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80" w:type="dxa"/>
        <w:tblLayout w:type="fixed"/>
        <w:tblLook w:val="0000" w:firstRow="0" w:lastRow="0" w:firstColumn="0" w:lastColumn="0" w:noHBand="0" w:noVBand="0"/>
      </w:tblPr>
      <w:tblGrid>
        <w:gridCol w:w="795"/>
        <w:gridCol w:w="9985"/>
      </w:tblGrid>
      <w:tr w:rsidR="00CE4247" w14:paraId="1EA68EE7" w14:textId="77777777" w:rsidTr="00967B80">
        <w:trPr>
          <w:trHeight w:val="1965"/>
        </w:trPr>
        <w:tc>
          <w:tcPr>
            <w:tcW w:w="795" w:type="dxa"/>
          </w:tcPr>
          <w:p w14:paraId="5A5C0AB4" w14:textId="77777777" w:rsidR="00CE4247" w:rsidRDefault="002B70A4" w:rsidP="00BA3221">
            <w:pPr>
              <w:jc w:val="center"/>
            </w:pPr>
            <w:r w:rsidRPr="002B70A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99861F" wp14:editId="4BBB4766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19050</wp:posOffset>
                  </wp:positionV>
                  <wp:extent cx="1162050" cy="1228725"/>
                  <wp:effectExtent l="19050" t="0" r="0" b="0"/>
                  <wp:wrapNone/>
                  <wp:docPr id="4" name="Picture 1" descr="C:\Users\Probook\Downloads\IMG-2018011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book\Downloads\IMG-2018011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5" w:type="dxa"/>
          </w:tcPr>
          <w:p w14:paraId="181381F8" w14:textId="77777777" w:rsidR="00967B80" w:rsidRPr="00BB4FF0" w:rsidRDefault="00967B80" w:rsidP="00967B80">
            <w:pPr>
              <w:pStyle w:val="NoSpacing"/>
              <w:ind w:left="-288" w:firstLine="28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4FF0">
              <w:rPr>
                <w:rFonts w:ascii="Times New Roman" w:hAnsi="Times New Roman"/>
                <w:sz w:val="32"/>
                <w:szCs w:val="32"/>
              </w:rPr>
              <w:t>KEMENTERIAN PENDIDIKAN</w:t>
            </w:r>
            <w:r w:rsidR="002B70A4">
              <w:rPr>
                <w:rFonts w:ascii="Times New Roman" w:hAnsi="Times New Roman"/>
                <w:sz w:val="32"/>
                <w:szCs w:val="32"/>
              </w:rPr>
              <w:t xml:space="preserve"> TINGGI</w:t>
            </w:r>
            <w:r w:rsidRPr="00BB4FF0">
              <w:rPr>
                <w:rFonts w:ascii="Times New Roman" w:hAnsi="Times New Roman"/>
                <w:sz w:val="32"/>
                <w:szCs w:val="32"/>
              </w:rPr>
              <w:t>,</w:t>
            </w:r>
            <w:r w:rsidR="002B70A4">
              <w:rPr>
                <w:rFonts w:ascii="Times New Roman" w:hAnsi="Times New Roman"/>
                <w:sz w:val="32"/>
                <w:szCs w:val="32"/>
              </w:rPr>
              <w:t xml:space="preserve"> SAINS,</w:t>
            </w:r>
          </w:p>
          <w:p w14:paraId="3F6DD41F" w14:textId="77777777" w:rsidR="00967B80" w:rsidRPr="00BB4FF0" w:rsidRDefault="00967B80" w:rsidP="00967B80">
            <w:pPr>
              <w:pStyle w:val="NoSpacing"/>
              <w:ind w:left="-288" w:firstLine="28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B4FF0">
              <w:rPr>
                <w:rFonts w:ascii="Times New Roman" w:hAnsi="Times New Roman"/>
                <w:sz w:val="32"/>
                <w:szCs w:val="32"/>
              </w:rPr>
              <w:t>DAN TEKNOLOGI</w:t>
            </w:r>
          </w:p>
          <w:p w14:paraId="736F789C" w14:textId="77777777" w:rsidR="00967B80" w:rsidRPr="00BB4FF0" w:rsidRDefault="00967B80" w:rsidP="00967B8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FF0">
              <w:rPr>
                <w:rFonts w:ascii="Times New Roman" w:hAnsi="Times New Roman"/>
                <w:sz w:val="28"/>
                <w:szCs w:val="28"/>
              </w:rPr>
              <w:t>UNIVERSITAS UDAYANA</w:t>
            </w:r>
          </w:p>
          <w:p w14:paraId="1672E03A" w14:textId="77777777" w:rsidR="00967B80" w:rsidRPr="00BB4FF0" w:rsidRDefault="00967B80" w:rsidP="00967B80">
            <w:pPr>
              <w:pStyle w:val="NoSpacing"/>
              <w:ind w:firstLine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FF0">
              <w:rPr>
                <w:rFonts w:ascii="Times New Roman" w:hAnsi="Times New Roman"/>
                <w:b/>
                <w:sz w:val="28"/>
                <w:szCs w:val="28"/>
              </w:rPr>
              <w:t>FAKULTAS MATEMATIKA DAN ILMU PENGETAHUAN ALAM</w:t>
            </w:r>
          </w:p>
          <w:p w14:paraId="5010C5BF" w14:textId="77777777" w:rsidR="00967B80" w:rsidRPr="00BB4FF0" w:rsidRDefault="00967B80" w:rsidP="00967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F0">
              <w:rPr>
                <w:rFonts w:ascii="Times New Roman" w:hAnsi="Times New Roman"/>
                <w:sz w:val="24"/>
                <w:szCs w:val="24"/>
              </w:rPr>
              <w:t xml:space="preserve">Jalan Raya Kampus </w:t>
            </w:r>
            <w:proofErr w:type="spellStart"/>
            <w:r w:rsidRPr="00BB4FF0">
              <w:rPr>
                <w:rFonts w:ascii="Times New Roman" w:hAnsi="Times New Roman"/>
                <w:sz w:val="24"/>
                <w:szCs w:val="24"/>
              </w:rPr>
              <w:t>Unud</w:t>
            </w:r>
            <w:proofErr w:type="spellEnd"/>
            <w:r w:rsidRPr="00BB4FF0">
              <w:rPr>
                <w:rFonts w:ascii="Times New Roman" w:hAnsi="Times New Roman"/>
                <w:sz w:val="24"/>
                <w:szCs w:val="24"/>
              </w:rPr>
              <w:t xml:space="preserve"> Jimbaran, Badung-Bali</w:t>
            </w:r>
          </w:p>
          <w:p w14:paraId="2E7EFE77" w14:textId="77777777" w:rsidR="00967B80" w:rsidRPr="00BB4FF0" w:rsidRDefault="00967B80" w:rsidP="00967B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FF0">
              <w:rPr>
                <w:rFonts w:ascii="Times New Roman" w:hAnsi="Times New Roman"/>
                <w:sz w:val="24"/>
                <w:szCs w:val="24"/>
              </w:rPr>
              <w:t>Telepon</w:t>
            </w:r>
            <w:proofErr w:type="spellEnd"/>
            <w:r w:rsidRPr="00BB4FF0">
              <w:rPr>
                <w:rFonts w:ascii="Times New Roman" w:hAnsi="Times New Roman"/>
                <w:sz w:val="24"/>
                <w:szCs w:val="24"/>
              </w:rPr>
              <w:t xml:space="preserve">/Fax: (0361) 703137, WA: 087754291250, Email: </w:t>
            </w:r>
            <w:hyperlink r:id="rId8" w:history="1">
              <w:r w:rsidRPr="00BB4FF0">
                <w:rPr>
                  <w:rStyle w:val="Hyperlink"/>
                  <w:rFonts w:ascii="Times New Roman" w:eastAsia="Times New Roman" w:hAnsi="Times New Roman"/>
                  <w:lang w:val="en-AU"/>
                </w:rPr>
                <w:t>fmipa@unud.ac.id</w:t>
              </w:r>
            </w:hyperlink>
          </w:p>
          <w:p w14:paraId="58F4D90C" w14:textId="77777777" w:rsidR="004715B3" w:rsidRDefault="002B70A4" w:rsidP="006D4E1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Laman</w:t>
            </w:r>
            <w:r w:rsidR="00967B80" w:rsidRPr="00BB4FF0">
              <w:rPr>
                <w:rFonts w:ascii="Times New Roman" w:hAnsi="Times New Roman"/>
              </w:rPr>
              <w:t xml:space="preserve">: </w:t>
            </w:r>
            <w:hyperlink r:id="rId9" w:history="1">
              <w:r w:rsidR="00967B80" w:rsidRPr="00BB4FF0">
                <w:rPr>
                  <w:rStyle w:val="Hyperlink"/>
                  <w:rFonts w:ascii="Times New Roman" w:hAnsi="Times New Roman"/>
                </w:rPr>
                <w:t>unud.ac.id</w:t>
              </w:r>
            </w:hyperlink>
            <w:r w:rsidR="00967B80" w:rsidRPr="00BB4FF0">
              <w:rPr>
                <w:rFonts w:ascii="Times New Roman" w:hAnsi="Times New Roman"/>
              </w:rPr>
              <w:t>,</w:t>
            </w:r>
            <w:hyperlink r:id="rId10" w:history="1">
              <w:r w:rsidR="00967B80" w:rsidRPr="00BB4FF0">
                <w:rPr>
                  <w:rStyle w:val="Hyperlink"/>
                  <w:rFonts w:ascii="Times New Roman" w:hAnsi="Times New Roman"/>
                  <w:lang w:val="id-ID"/>
                </w:rPr>
                <w:t xml:space="preserve"> fmipa.unud.ac.id</w:t>
              </w:r>
            </w:hyperlink>
          </w:p>
          <w:p w14:paraId="44377594" w14:textId="77777777" w:rsidR="00521AB9" w:rsidRPr="000331A4" w:rsidRDefault="00521AB9" w:rsidP="00521AB9">
            <w:pPr>
              <w:pStyle w:val="NoSpacing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6C4E91D" w14:textId="00683A54" w:rsidR="00DE208E" w:rsidRDefault="003F1256" w:rsidP="00D276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F02DF" wp14:editId="5DF0F808">
                <wp:simplePos x="0" y="0"/>
                <wp:positionH relativeFrom="column">
                  <wp:posOffset>-116205</wp:posOffset>
                </wp:positionH>
                <wp:positionV relativeFrom="paragraph">
                  <wp:posOffset>12700</wp:posOffset>
                </wp:positionV>
                <wp:extent cx="6553200" cy="29210"/>
                <wp:effectExtent l="19050" t="15875" r="19050" b="21590"/>
                <wp:wrapNone/>
                <wp:docPr id="196954682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292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55C7B" id="Straight Connector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9.15pt,1pt" to="506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" strokeweight="2.25pt"/>
            </w:pict>
          </mc:Fallback>
        </mc:AlternateContent>
      </w:r>
    </w:p>
    <w:p w14:paraId="1549E2C8" w14:textId="45B7D17D" w:rsidR="003F1256" w:rsidRDefault="003F1256" w:rsidP="00D33203">
      <w:pPr>
        <w:tabs>
          <w:tab w:val="left" w:pos="993"/>
          <w:tab w:val="left" w:pos="1276"/>
          <w:tab w:val="left" w:pos="7230"/>
        </w:tabs>
        <w:rPr>
          <w:color w:val="000000"/>
        </w:rPr>
      </w:pPr>
      <w:r w:rsidRPr="00FC7232">
        <w:rPr>
          <w:lang w:val="id-ID"/>
        </w:rPr>
        <w:t xml:space="preserve">No. </w:t>
      </w:r>
      <w:r w:rsidRPr="00FC7232">
        <w:tab/>
      </w:r>
      <w:r w:rsidRPr="00FC7232">
        <w:rPr>
          <w:lang w:val="id-ID"/>
        </w:rPr>
        <w:t xml:space="preserve">:  </w:t>
      </w:r>
      <w:r>
        <w:t xml:space="preserve">   B/           </w:t>
      </w:r>
      <w:r w:rsidRPr="00FC7232">
        <w:rPr>
          <w:color w:val="000000"/>
        </w:rPr>
        <w:t>/UN14.2.8</w:t>
      </w:r>
      <w:r>
        <w:rPr>
          <w:color w:val="000000"/>
        </w:rPr>
        <w:t>/</w:t>
      </w:r>
      <w:r w:rsidRPr="00721219">
        <w:rPr>
          <w:color w:val="000000"/>
        </w:rPr>
        <w:t>PR.01.02</w:t>
      </w:r>
      <w:r>
        <w:rPr>
          <w:color w:val="000000"/>
        </w:rPr>
        <w:t>/2025</w:t>
      </w:r>
      <w:r>
        <w:rPr>
          <w:color w:val="000000"/>
        </w:rPr>
        <w:tab/>
        <w:t>31 Juli 2025</w:t>
      </w:r>
    </w:p>
    <w:p w14:paraId="4E8DE274" w14:textId="77777777" w:rsidR="003F1256" w:rsidRPr="00FC7232" w:rsidRDefault="003F1256" w:rsidP="00D33203">
      <w:pPr>
        <w:tabs>
          <w:tab w:val="left" w:pos="993"/>
          <w:tab w:val="left" w:pos="1276"/>
          <w:tab w:val="left" w:pos="5954"/>
          <w:tab w:val="left" w:pos="7560"/>
        </w:tabs>
        <w:rPr>
          <w:lang w:val="id-ID"/>
        </w:rPr>
      </w:pPr>
      <w:r w:rsidRPr="00FC7232">
        <w:rPr>
          <w:lang w:val="id-ID"/>
        </w:rPr>
        <w:t>Lampiran</w:t>
      </w:r>
      <w:r w:rsidRPr="00FC7232">
        <w:tab/>
      </w:r>
      <w:r w:rsidRPr="00FC7232">
        <w:rPr>
          <w:lang w:val="id-ID"/>
        </w:rPr>
        <w:t xml:space="preserve">: </w:t>
      </w:r>
      <w:r w:rsidRPr="00FC7232">
        <w:tab/>
        <w:t xml:space="preserve"> -</w:t>
      </w:r>
    </w:p>
    <w:p w14:paraId="34356724" w14:textId="4C93389F" w:rsidR="003F1256" w:rsidRDefault="003F1256" w:rsidP="00D33203">
      <w:pPr>
        <w:tabs>
          <w:tab w:val="left" w:pos="993"/>
          <w:tab w:val="left" w:pos="1276"/>
          <w:tab w:val="center" w:pos="6521"/>
          <w:tab w:val="left" w:pos="7560"/>
        </w:tabs>
      </w:pPr>
      <w:r>
        <w:rPr>
          <w:lang w:val="id-ID"/>
        </w:rPr>
        <w:t>Perihal</w:t>
      </w:r>
      <w:r>
        <w:tab/>
      </w:r>
      <w:r w:rsidRPr="00AF2EF8">
        <w:rPr>
          <w:lang w:val="id-ID"/>
        </w:rPr>
        <w:t xml:space="preserve">: </w:t>
      </w:r>
      <w:r>
        <w:tab/>
      </w:r>
      <w:proofErr w:type="spellStart"/>
      <w:r>
        <w:t>Undangan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Musrenbang</w:t>
      </w:r>
      <w:proofErr w:type="spellEnd"/>
      <w:r>
        <w:t xml:space="preserve"> Tingkat FMIPA T.A. 202</w:t>
      </w:r>
      <w:r w:rsidR="00D33203">
        <w:t>6</w:t>
      </w:r>
    </w:p>
    <w:p w14:paraId="629C4E5E" w14:textId="5C800603" w:rsidR="003F1256" w:rsidRDefault="003F1256" w:rsidP="00D33203">
      <w:pPr>
        <w:tabs>
          <w:tab w:val="left" w:pos="993"/>
          <w:tab w:val="left" w:pos="1276"/>
          <w:tab w:val="center" w:pos="6521"/>
          <w:tab w:val="left" w:pos="7560"/>
        </w:tabs>
      </w:pPr>
      <w:r>
        <w:tab/>
      </w:r>
      <w:r>
        <w:tab/>
        <w:t xml:space="preserve">Dan Penandatanganan </w:t>
      </w:r>
      <w:proofErr w:type="spellStart"/>
      <w:r>
        <w:t>Kontrak</w:t>
      </w:r>
      <w:proofErr w:type="spellEnd"/>
      <w:r>
        <w:t xml:space="preserve"> Kinerja </w:t>
      </w:r>
      <w:proofErr w:type="spellStart"/>
      <w:r>
        <w:t>Kooprodi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Dekan </w:t>
      </w:r>
      <w:proofErr w:type="spellStart"/>
      <w:r w:rsidR="009C398A">
        <w:t>Tahun</w:t>
      </w:r>
      <w:proofErr w:type="spellEnd"/>
      <w:r>
        <w:t xml:space="preserve"> 2025</w:t>
      </w:r>
    </w:p>
    <w:p w14:paraId="7FC2923C" w14:textId="77777777" w:rsidR="003F1256" w:rsidRDefault="003F1256" w:rsidP="00D33203">
      <w:pPr>
        <w:tabs>
          <w:tab w:val="left" w:pos="993"/>
          <w:tab w:val="left" w:pos="1276"/>
          <w:tab w:val="center" w:pos="6521"/>
          <w:tab w:val="left" w:pos="7560"/>
        </w:tabs>
        <w:rPr>
          <w:lang w:val="en-GB"/>
        </w:rPr>
      </w:pPr>
      <w:r>
        <w:tab/>
      </w:r>
      <w:r>
        <w:tab/>
      </w:r>
    </w:p>
    <w:p w14:paraId="708D858D" w14:textId="77777777" w:rsidR="00432321" w:rsidRDefault="00432321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</w:p>
    <w:p w14:paraId="683DE4DB" w14:textId="0D61808E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proofErr w:type="spellStart"/>
      <w:r>
        <w:rPr>
          <w:color w:val="000000"/>
        </w:rPr>
        <w:t>Yth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 xml:space="preserve">:  </w:t>
      </w:r>
      <w:r>
        <w:rPr>
          <w:color w:val="000000"/>
        </w:rPr>
        <w:tab/>
        <w:t>1. Para Wakil Dekan</w:t>
      </w:r>
    </w:p>
    <w:p w14:paraId="29818FBC" w14:textId="094CAAC2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2. Para </w:t>
      </w:r>
      <w:proofErr w:type="spellStart"/>
      <w:r>
        <w:rPr>
          <w:color w:val="000000"/>
        </w:rPr>
        <w:t>Koordinator</w:t>
      </w:r>
      <w:proofErr w:type="spellEnd"/>
      <w:r>
        <w:rPr>
          <w:color w:val="000000"/>
        </w:rPr>
        <w:t xml:space="preserve"> Program Studi </w:t>
      </w:r>
    </w:p>
    <w:p w14:paraId="6A73E188" w14:textId="5D3F7D9C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3. </w:t>
      </w:r>
      <w:proofErr w:type="spellStart"/>
      <w:r>
        <w:rPr>
          <w:color w:val="000000"/>
        </w:rPr>
        <w:t>Koordinator</w:t>
      </w:r>
      <w:proofErr w:type="spellEnd"/>
      <w:r>
        <w:rPr>
          <w:color w:val="000000"/>
        </w:rPr>
        <w:t xml:space="preserve"> Tata Usaha</w:t>
      </w:r>
    </w:p>
    <w:p w14:paraId="7AA00E1F" w14:textId="56AF4A73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4. Para Sub </w:t>
      </w:r>
      <w:proofErr w:type="spellStart"/>
      <w:r>
        <w:rPr>
          <w:color w:val="000000"/>
        </w:rPr>
        <w:t>Koordinator</w:t>
      </w:r>
      <w:proofErr w:type="spellEnd"/>
    </w:p>
    <w:p w14:paraId="694AB4CB" w14:textId="3460A52F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5. </w:t>
      </w:r>
      <w:proofErr w:type="spellStart"/>
      <w:r>
        <w:rPr>
          <w:color w:val="000000"/>
        </w:rPr>
        <w:t>Ketua</w:t>
      </w:r>
      <w:proofErr w:type="spellEnd"/>
      <w:r>
        <w:rPr>
          <w:color w:val="000000"/>
        </w:rPr>
        <w:t xml:space="preserve"> Unit </w:t>
      </w:r>
      <w:proofErr w:type="spellStart"/>
      <w:r>
        <w:rPr>
          <w:color w:val="000000"/>
        </w:rPr>
        <w:t>Bisnis</w:t>
      </w:r>
      <w:proofErr w:type="spellEnd"/>
    </w:p>
    <w:p w14:paraId="32D7BC28" w14:textId="26FEDEC7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6. BPP </w:t>
      </w:r>
    </w:p>
    <w:p w14:paraId="195A2605" w14:textId="77777777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Di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FMIPA </w:t>
      </w:r>
      <w:proofErr w:type="spellStart"/>
      <w:r>
        <w:rPr>
          <w:color w:val="000000"/>
        </w:rPr>
        <w:t>UniversitasUdayana</w:t>
      </w:r>
      <w:proofErr w:type="spellEnd"/>
    </w:p>
    <w:p w14:paraId="32715F57" w14:textId="77777777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 w:firstLine="720"/>
        <w:rPr>
          <w:color w:val="000000"/>
        </w:rPr>
      </w:pPr>
      <w:r>
        <w:rPr>
          <w:color w:val="000000"/>
        </w:rPr>
        <w:tab/>
        <w:t>di</w:t>
      </w:r>
    </w:p>
    <w:p w14:paraId="4263580F" w14:textId="77777777" w:rsidR="003F1256" w:rsidRDefault="003F1256" w:rsidP="00D33203">
      <w:pPr>
        <w:pStyle w:val="BodyTextIndent2"/>
        <w:tabs>
          <w:tab w:val="left" w:pos="567"/>
          <w:tab w:val="left" w:pos="993"/>
        </w:tabs>
        <w:spacing w:after="0" w:line="240" w:lineRule="auto"/>
        <w:ind w:left="0" w:firstLine="720"/>
        <w:rPr>
          <w:color w:val="000000"/>
        </w:rPr>
      </w:pPr>
      <w:r>
        <w:rPr>
          <w:color w:val="000000"/>
        </w:rPr>
        <w:t xml:space="preserve">        Bukit Jimbaran/Denpasar</w:t>
      </w:r>
    </w:p>
    <w:p w14:paraId="78360DEA" w14:textId="77777777" w:rsidR="003F1256" w:rsidRPr="008D76BB" w:rsidRDefault="003F1256" w:rsidP="00D33203">
      <w:pPr>
        <w:tabs>
          <w:tab w:val="left" w:pos="993"/>
          <w:tab w:val="center" w:pos="6521"/>
        </w:tabs>
        <w:rPr>
          <w:lang w:val="en-GB"/>
        </w:rPr>
      </w:pPr>
    </w:p>
    <w:p w14:paraId="745C20C1" w14:textId="77777777" w:rsidR="00432321" w:rsidRDefault="00432321" w:rsidP="00D33203">
      <w:pPr>
        <w:jc w:val="both"/>
      </w:pPr>
    </w:p>
    <w:p w14:paraId="4CC0BB60" w14:textId="685A898F" w:rsidR="003F1256" w:rsidRDefault="003F1256" w:rsidP="00D33203">
      <w:pPr>
        <w:jc w:val="both"/>
      </w:pPr>
      <w:r>
        <w:t xml:space="preserve">Dalam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dan Pembangunan (MUSRENBANG) </w:t>
      </w:r>
      <w:proofErr w:type="spellStart"/>
      <w:r>
        <w:t>Fakultas</w:t>
      </w:r>
      <w:proofErr w:type="spellEnd"/>
      <w:r>
        <w:t xml:space="preserve"> MIPA Universitas Udayana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D33203">
        <w:t xml:space="preserve">6 dan </w:t>
      </w:r>
      <w:proofErr w:type="spellStart"/>
      <w:r w:rsidR="00D33203">
        <w:t>Penaadatanganan</w:t>
      </w:r>
      <w:proofErr w:type="spellEnd"/>
      <w:r w:rsidR="00D33203">
        <w:t xml:space="preserve"> </w:t>
      </w:r>
      <w:proofErr w:type="spellStart"/>
      <w:r w:rsidR="00D33203">
        <w:t>Kontrak</w:t>
      </w:r>
      <w:proofErr w:type="spellEnd"/>
      <w:r w:rsidR="00D33203">
        <w:t xml:space="preserve"> Kinerja </w:t>
      </w:r>
      <w:proofErr w:type="spellStart"/>
      <w:r w:rsidR="00D33203">
        <w:t>Koordinator</w:t>
      </w:r>
      <w:proofErr w:type="spellEnd"/>
      <w:r w:rsidR="00D33203">
        <w:t xml:space="preserve"> Prodi </w:t>
      </w:r>
      <w:proofErr w:type="spellStart"/>
      <w:r w:rsidR="00D33203">
        <w:t>dengan</w:t>
      </w:r>
      <w:proofErr w:type="spellEnd"/>
      <w:r w:rsidR="00D33203">
        <w:t xml:space="preserve"> Dekan </w:t>
      </w:r>
      <w:proofErr w:type="spellStart"/>
      <w:r w:rsidR="00D33203">
        <w:t>Tahun</w:t>
      </w:r>
      <w:proofErr w:type="spellEnd"/>
      <w:r w:rsidR="00D33203">
        <w:t xml:space="preserve"> 2025</w:t>
      </w:r>
      <w:r>
        <w:t xml:space="preserve">, </w:t>
      </w:r>
      <w:proofErr w:type="spellStart"/>
      <w:r>
        <w:t>bersama</w:t>
      </w:r>
      <w:proofErr w:type="spellEnd"/>
      <w:r>
        <w:t xml:space="preserve"> ini kami </w:t>
      </w:r>
      <w:proofErr w:type="spellStart"/>
      <w:r>
        <w:t>mengundang</w:t>
      </w:r>
      <w:proofErr w:type="spellEnd"/>
      <w:r>
        <w:t xml:space="preserve"> Bapak/Ibu untuk </w:t>
      </w:r>
      <w:proofErr w:type="spellStart"/>
      <w:r>
        <w:t>hadir</w:t>
      </w:r>
      <w:proofErr w:type="spellEnd"/>
      <w:r>
        <w:t xml:space="preserve"> </w:t>
      </w:r>
      <w:proofErr w:type="gramStart"/>
      <w:r>
        <w:t>pada :</w:t>
      </w:r>
      <w:proofErr w:type="gramEnd"/>
    </w:p>
    <w:p w14:paraId="1836E548" w14:textId="77777777" w:rsidR="00432321" w:rsidRDefault="00432321" w:rsidP="00D33203">
      <w:pPr>
        <w:jc w:val="both"/>
      </w:pPr>
    </w:p>
    <w:p w14:paraId="18E124F9" w14:textId="30A112AD" w:rsidR="003F1256" w:rsidRDefault="003F1256" w:rsidP="00D33203">
      <w:pPr>
        <w:tabs>
          <w:tab w:val="left" w:pos="709"/>
          <w:tab w:val="left" w:pos="2268"/>
          <w:tab w:val="left" w:pos="2552"/>
        </w:tabs>
        <w:jc w:val="both"/>
      </w:pPr>
      <w:r>
        <w:tab/>
        <w:t xml:space="preserve">Hari, </w:t>
      </w:r>
      <w:proofErr w:type="spellStart"/>
      <w:r>
        <w:t>Tanggal</w:t>
      </w:r>
      <w:proofErr w:type="spellEnd"/>
      <w:r>
        <w:tab/>
        <w:t xml:space="preserve">: </w:t>
      </w:r>
      <w:r>
        <w:tab/>
      </w:r>
      <w:r w:rsidR="00D33203">
        <w:t>Senin</w:t>
      </w:r>
      <w:r>
        <w:t xml:space="preserve">, 04 </w:t>
      </w:r>
      <w:r w:rsidR="00D33203">
        <w:t>Agustus 2025</w:t>
      </w:r>
    </w:p>
    <w:p w14:paraId="105428CB" w14:textId="3D7AA895" w:rsidR="003F1256" w:rsidRDefault="003F1256" w:rsidP="00D33203">
      <w:pPr>
        <w:tabs>
          <w:tab w:val="left" w:pos="709"/>
          <w:tab w:val="left" w:pos="2268"/>
          <w:tab w:val="left" w:pos="2552"/>
        </w:tabs>
        <w:jc w:val="both"/>
      </w:pPr>
      <w:r>
        <w:tab/>
        <w:t>Jam</w:t>
      </w:r>
      <w:r>
        <w:tab/>
        <w:t xml:space="preserve">: </w:t>
      </w:r>
      <w:r>
        <w:tab/>
      </w:r>
      <w:r w:rsidR="00D33203">
        <w:t>10.00</w:t>
      </w:r>
      <w:r>
        <w:t xml:space="preserve"> Wita </w:t>
      </w:r>
      <w:proofErr w:type="spellStart"/>
      <w:r>
        <w:t>s.d.</w:t>
      </w:r>
      <w:proofErr w:type="spellEnd"/>
      <w:r>
        <w:t xml:space="preserve"> Selesai</w:t>
      </w:r>
    </w:p>
    <w:p w14:paraId="07ADC067" w14:textId="3A8E262D" w:rsidR="003F1256" w:rsidRDefault="003F1256" w:rsidP="00D33203">
      <w:pPr>
        <w:tabs>
          <w:tab w:val="left" w:pos="709"/>
          <w:tab w:val="left" w:pos="2268"/>
          <w:tab w:val="left" w:pos="2552"/>
        </w:tabs>
        <w:jc w:val="both"/>
      </w:pPr>
      <w:r>
        <w:tab/>
      </w:r>
      <w:proofErr w:type="spellStart"/>
      <w:r>
        <w:t>Tempat</w:t>
      </w:r>
      <w:proofErr w:type="spellEnd"/>
      <w:r>
        <w:tab/>
        <w:t xml:space="preserve">: </w:t>
      </w:r>
      <w:r>
        <w:tab/>
      </w:r>
      <w:r w:rsidRPr="00577761">
        <w:t xml:space="preserve">Ruang </w:t>
      </w:r>
      <w:r w:rsidR="00D33203">
        <w:t xml:space="preserve">Lab 2 Lantai 3 Gedung </w:t>
      </w:r>
      <w:proofErr w:type="spellStart"/>
      <w:r w:rsidR="00D33203">
        <w:t>Dekanat</w:t>
      </w:r>
      <w:proofErr w:type="spellEnd"/>
      <w:r w:rsidR="00D33203">
        <w:t xml:space="preserve"> FMIPA</w:t>
      </w:r>
    </w:p>
    <w:p w14:paraId="2FBADBED" w14:textId="6B9ECCD5" w:rsidR="003F1256" w:rsidRDefault="003F1256" w:rsidP="00D33203">
      <w:pPr>
        <w:tabs>
          <w:tab w:val="left" w:pos="709"/>
          <w:tab w:val="left" w:pos="2268"/>
          <w:tab w:val="left" w:pos="2552"/>
        </w:tabs>
        <w:jc w:val="both"/>
      </w:pPr>
      <w:r>
        <w:tab/>
        <w:t>Agenda</w:t>
      </w:r>
      <w:r>
        <w:tab/>
        <w:t>:</w:t>
      </w:r>
      <w:r>
        <w:tab/>
      </w:r>
      <w:r w:rsidR="00D33203">
        <w:t xml:space="preserve">1. </w:t>
      </w:r>
      <w:proofErr w:type="spellStart"/>
      <w:r w:rsidRPr="00721219">
        <w:t>Musrenbang</w:t>
      </w:r>
      <w:proofErr w:type="spellEnd"/>
      <w:r w:rsidRPr="00721219">
        <w:t xml:space="preserve"> Tingkat </w:t>
      </w:r>
      <w:proofErr w:type="spellStart"/>
      <w:r>
        <w:t>Fakultas</w:t>
      </w:r>
      <w:proofErr w:type="spellEnd"/>
      <w:r w:rsidRPr="00721219">
        <w:t xml:space="preserve"> TA 2025</w:t>
      </w:r>
      <w:r>
        <w:t xml:space="preserve"> </w:t>
      </w:r>
      <w:r w:rsidR="00D33203">
        <w:t xml:space="preserve"> </w:t>
      </w:r>
    </w:p>
    <w:p w14:paraId="7B5A4BD7" w14:textId="6A38111E" w:rsidR="003F1256" w:rsidRDefault="00D33203" w:rsidP="00D33203">
      <w:pPr>
        <w:tabs>
          <w:tab w:val="left" w:pos="709"/>
          <w:tab w:val="left" w:pos="2268"/>
          <w:tab w:val="left" w:pos="2552"/>
        </w:tabs>
        <w:jc w:val="both"/>
      </w:pPr>
      <w:r>
        <w:tab/>
      </w:r>
      <w:r>
        <w:tab/>
      </w:r>
      <w:r>
        <w:tab/>
        <w:t xml:space="preserve">2. </w:t>
      </w:r>
      <w:proofErr w:type="spellStart"/>
      <w:r>
        <w:t>Penandatanganan</w:t>
      </w:r>
      <w:proofErr w:type="spellEnd"/>
      <w:r>
        <w:t xml:space="preserve"> Kontrak Kinerja </w:t>
      </w:r>
      <w:proofErr w:type="spellStart"/>
      <w:r>
        <w:t>Kooprodi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Dekan T.A 2025</w:t>
      </w:r>
      <w:r w:rsidR="003F1256">
        <w:tab/>
        <w:t xml:space="preserve">Jadwal Acara </w:t>
      </w:r>
      <w:r w:rsidR="003F1256">
        <w:tab/>
        <w:t>:</w:t>
      </w:r>
      <w:r w:rsidR="003F1256">
        <w:tab/>
      </w:r>
      <w:proofErr w:type="spellStart"/>
      <w:r w:rsidR="003F1256">
        <w:t>Terlampir</w:t>
      </w:r>
      <w:proofErr w:type="spellEnd"/>
    </w:p>
    <w:p w14:paraId="521C6F37" w14:textId="77777777" w:rsidR="003F1256" w:rsidRDefault="003F1256" w:rsidP="00D33203">
      <w:pPr>
        <w:tabs>
          <w:tab w:val="left" w:pos="709"/>
          <w:tab w:val="left" w:pos="2268"/>
          <w:tab w:val="left" w:pos="2552"/>
        </w:tabs>
        <w:ind w:left="2520" w:hanging="2520"/>
      </w:pPr>
    </w:p>
    <w:p w14:paraId="27E3716A" w14:textId="77777777" w:rsidR="003F1256" w:rsidRDefault="003F1256" w:rsidP="00D33203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14:paraId="5B82C094" w14:textId="77777777" w:rsidR="003F1256" w:rsidRDefault="003F1256" w:rsidP="00D33203"/>
    <w:p w14:paraId="4222DC23" w14:textId="77777777" w:rsidR="003F1256" w:rsidRDefault="003F1256" w:rsidP="00D33203"/>
    <w:p w14:paraId="4E63F38B" w14:textId="77777777" w:rsidR="003F1256" w:rsidRDefault="003F1256" w:rsidP="00D33203"/>
    <w:tbl>
      <w:tblPr>
        <w:tblW w:w="0" w:type="auto"/>
        <w:tblInd w:w="5148" w:type="dxa"/>
        <w:tblLook w:val="0000" w:firstRow="0" w:lastRow="0" w:firstColumn="0" w:lastColumn="0" w:noHBand="0" w:noVBand="0"/>
      </w:tblPr>
      <w:tblGrid>
        <w:gridCol w:w="3960"/>
      </w:tblGrid>
      <w:tr w:rsidR="003F1256" w:rsidRPr="0084370C" w14:paraId="7E0F247E" w14:textId="77777777" w:rsidTr="000709B0">
        <w:tc>
          <w:tcPr>
            <w:tcW w:w="3960" w:type="dxa"/>
          </w:tcPr>
          <w:p w14:paraId="6B830A9D" w14:textId="77777777" w:rsidR="003F1256" w:rsidRPr="0084370C" w:rsidRDefault="003F1256" w:rsidP="00D33203">
            <w:pPr>
              <w:jc w:val="both"/>
              <w:rPr>
                <w:color w:val="000000" w:themeColor="text1"/>
                <w:lang w:val="fi-FI"/>
              </w:rPr>
            </w:pPr>
            <w:r w:rsidRPr="0084370C">
              <w:rPr>
                <w:color w:val="000000" w:themeColor="text1"/>
                <w:lang w:val="fi-FI"/>
              </w:rPr>
              <w:t>Dekan,</w:t>
            </w:r>
          </w:p>
          <w:p w14:paraId="1D3B1130" w14:textId="77777777" w:rsidR="003F1256" w:rsidRPr="0084370C" w:rsidRDefault="003F1256" w:rsidP="00D33203">
            <w:pPr>
              <w:jc w:val="both"/>
              <w:rPr>
                <w:color w:val="000000" w:themeColor="text1"/>
                <w:lang w:val="fi-FI"/>
              </w:rPr>
            </w:pPr>
          </w:p>
        </w:tc>
      </w:tr>
      <w:tr w:rsidR="003F1256" w:rsidRPr="0084370C" w14:paraId="632CD3D7" w14:textId="77777777" w:rsidTr="000709B0">
        <w:tc>
          <w:tcPr>
            <w:tcW w:w="3960" w:type="dxa"/>
          </w:tcPr>
          <w:p w14:paraId="25F7EF9C" w14:textId="77777777" w:rsidR="003F1256" w:rsidRDefault="003F1256" w:rsidP="00D33203">
            <w:pPr>
              <w:jc w:val="both"/>
              <w:rPr>
                <w:color w:val="000000" w:themeColor="text1"/>
                <w:lang w:val="fi-FI"/>
              </w:rPr>
            </w:pPr>
          </w:p>
          <w:p w14:paraId="422F7440" w14:textId="77777777" w:rsidR="00D33203" w:rsidRPr="0084370C" w:rsidRDefault="00D33203" w:rsidP="00D33203">
            <w:pPr>
              <w:jc w:val="both"/>
              <w:rPr>
                <w:color w:val="000000" w:themeColor="text1"/>
                <w:lang w:val="fi-FI"/>
              </w:rPr>
            </w:pPr>
          </w:p>
          <w:p w14:paraId="33AFF4A3" w14:textId="77777777" w:rsidR="003F1256" w:rsidRPr="0084370C" w:rsidRDefault="003F1256" w:rsidP="00D33203">
            <w:pPr>
              <w:jc w:val="both"/>
              <w:rPr>
                <w:color w:val="000000" w:themeColor="text1"/>
                <w:lang w:val="fi-FI"/>
              </w:rPr>
            </w:pPr>
          </w:p>
          <w:p w14:paraId="0048D734" w14:textId="77777777" w:rsidR="003F1256" w:rsidRPr="0084370C" w:rsidRDefault="003F1256" w:rsidP="00D33203">
            <w:pPr>
              <w:pStyle w:val="Heading5"/>
              <w:jc w:val="both"/>
              <w:rPr>
                <w:color w:val="000000" w:themeColor="text1"/>
                <w:lang w:val="fi-FI"/>
              </w:rPr>
            </w:pPr>
            <w:r w:rsidRPr="0084370C">
              <w:rPr>
                <w:color w:val="000000" w:themeColor="text1"/>
                <w:lang w:val="fi-FI"/>
              </w:rPr>
              <w:t>Ni Luh Watiniasih</w:t>
            </w:r>
          </w:p>
          <w:p w14:paraId="05748C08" w14:textId="77777777" w:rsidR="003F1256" w:rsidRPr="0084370C" w:rsidRDefault="003F1256" w:rsidP="00D33203">
            <w:pPr>
              <w:jc w:val="both"/>
              <w:rPr>
                <w:color w:val="000000" w:themeColor="text1"/>
              </w:rPr>
            </w:pPr>
            <w:r w:rsidRPr="0084370C">
              <w:rPr>
                <w:color w:val="000000" w:themeColor="text1"/>
              </w:rPr>
              <w:t>NIP. 196606091991032002</w:t>
            </w:r>
          </w:p>
        </w:tc>
      </w:tr>
    </w:tbl>
    <w:p w14:paraId="49C7CB83" w14:textId="77777777" w:rsidR="003F1256" w:rsidRDefault="003F1256" w:rsidP="003F1256">
      <w:pPr>
        <w:pStyle w:val="BodyTextIndent2"/>
        <w:spacing w:after="0" w:line="360" w:lineRule="auto"/>
        <w:ind w:left="467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8D1E78C" w14:textId="10465ECE" w:rsidR="003F1256" w:rsidRDefault="00D33203" w:rsidP="00D33203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9006"/>
      </w:tblGrid>
      <w:tr w:rsidR="003F1256" w:rsidRPr="00552F8F" w14:paraId="1BE09E64" w14:textId="77777777" w:rsidTr="000709B0">
        <w:trPr>
          <w:trHeight w:val="1498"/>
          <w:jc w:val="center"/>
        </w:trPr>
        <w:tc>
          <w:tcPr>
            <w:tcW w:w="1740" w:type="dxa"/>
            <w:hideMark/>
          </w:tcPr>
          <w:p w14:paraId="2D480FDB" w14:textId="77777777" w:rsidR="003F1256" w:rsidRPr="00552F8F" w:rsidRDefault="003F1256" w:rsidP="000709B0">
            <w:pPr>
              <w:jc w:val="right"/>
              <w:rPr>
                <w:i/>
              </w:rPr>
            </w:pPr>
            <w:r w:rsidRPr="00552F8F">
              <w:rPr>
                <w:i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8B9C12E" wp14:editId="0934FC5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59055</wp:posOffset>
                  </wp:positionV>
                  <wp:extent cx="1162050" cy="1228725"/>
                  <wp:effectExtent l="19050" t="0" r="0" b="0"/>
                  <wp:wrapNone/>
                  <wp:docPr id="3" name="Picture 1" descr="C:\Users\Probook\Downloads\IMG-2018011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book\Downloads\IMG-2018011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6" w:type="dxa"/>
            <w:hideMark/>
          </w:tcPr>
          <w:p w14:paraId="409519E7" w14:textId="77777777" w:rsidR="003F1256" w:rsidRPr="00552F8F" w:rsidRDefault="003F1256" w:rsidP="000709B0">
            <w:pPr>
              <w:pStyle w:val="Heading1"/>
              <w:tabs>
                <w:tab w:val="left" w:pos="85"/>
              </w:tabs>
              <w:jc w:val="left"/>
              <w:rPr>
                <w:sz w:val="28"/>
                <w:szCs w:val="28"/>
              </w:rPr>
            </w:pPr>
          </w:p>
          <w:p w14:paraId="330F887D" w14:textId="77777777" w:rsidR="003F1256" w:rsidRPr="00552F8F" w:rsidRDefault="003F1256" w:rsidP="000709B0">
            <w:pPr>
              <w:pStyle w:val="NoSpacing"/>
              <w:ind w:left="-288" w:firstLine="10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2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8F">
              <w:rPr>
                <w:rFonts w:ascii="Times New Roman" w:hAnsi="Times New Roman"/>
                <w:sz w:val="32"/>
                <w:szCs w:val="32"/>
              </w:rPr>
              <w:t>KEMENTERIAN PENDIDIKAN, KEBUDAYAAN,</w:t>
            </w:r>
          </w:p>
          <w:p w14:paraId="75F3E784" w14:textId="77777777" w:rsidR="003F1256" w:rsidRPr="00552F8F" w:rsidRDefault="003F1256" w:rsidP="000709B0">
            <w:pPr>
              <w:pStyle w:val="NoSpacing"/>
              <w:ind w:left="-288" w:firstLine="1008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2F8F">
              <w:rPr>
                <w:rFonts w:ascii="Times New Roman" w:hAnsi="Times New Roman"/>
                <w:sz w:val="32"/>
                <w:szCs w:val="32"/>
              </w:rPr>
              <w:t>RISET, DAN TEKNOLOGI</w:t>
            </w:r>
          </w:p>
          <w:p w14:paraId="2905B76E" w14:textId="77777777" w:rsidR="003F1256" w:rsidRPr="00552F8F" w:rsidRDefault="003F1256" w:rsidP="000709B0">
            <w:pPr>
              <w:pStyle w:val="NoSpacing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F8F">
              <w:rPr>
                <w:rFonts w:ascii="Times New Roman" w:hAnsi="Times New Roman"/>
                <w:sz w:val="28"/>
                <w:szCs w:val="28"/>
              </w:rPr>
              <w:t>UNIVERSITAS UDAYANA</w:t>
            </w:r>
          </w:p>
          <w:p w14:paraId="5B5AAFD5" w14:textId="77777777" w:rsidR="003F1256" w:rsidRPr="00552F8F" w:rsidRDefault="003F1256" w:rsidP="000709B0">
            <w:pPr>
              <w:jc w:val="center"/>
              <w:rPr>
                <w:b/>
                <w:sz w:val="28"/>
                <w:szCs w:val="28"/>
              </w:rPr>
            </w:pPr>
            <w:r w:rsidRPr="00552F8F">
              <w:rPr>
                <w:b/>
                <w:sz w:val="28"/>
                <w:szCs w:val="28"/>
              </w:rPr>
              <w:t>FAKULTAS MATEMATIKA DAN ILMU PENGETAHUAN ALAM</w:t>
            </w:r>
          </w:p>
          <w:p w14:paraId="4118530C" w14:textId="77777777" w:rsidR="003F1256" w:rsidRPr="00552F8F" w:rsidRDefault="003F1256" w:rsidP="000709B0">
            <w:pPr>
              <w:jc w:val="center"/>
            </w:pPr>
            <w:proofErr w:type="gramStart"/>
            <w:r>
              <w:t>Alamat :</w:t>
            </w:r>
            <w:proofErr w:type="gramEnd"/>
            <w:r>
              <w:t xml:space="preserve"> </w:t>
            </w:r>
            <w:r w:rsidRPr="00552F8F">
              <w:t>J</w:t>
            </w:r>
            <w:r>
              <w:t>l.</w:t>
            </w:r>
            <w:r w:rsidRPr="00552F8F">
              <w:t xml:space="preserve"> </w:t>
            </w:r>
            <w:r>
              <w:t xml:space="preserve">Raya </w:t>
            </w:r>
            <w:r w:rsidRPr="00552F8F">
              <w:t xml:space="preserve">Kampus </w:t>
            </w:r>
            <w:proofErr w:type="spellStart"/>
            <w:r w:rsidRPr="00552F8F">
              <w:t>Unud</w:t>
            </w:r>
            <w:proofErr w:type="spellEnd"/>
            <w:r w:rsidRPr="00552F8F">
              <w:t xml:space="preserve"> Jimbaran Badung Bali</w:t>
            </w:r>
            <w:r>
              <w:t xml:space="preserve"> 80361</w:t>
            </w:r>
            <w:r w:rsidRPr="00552F8F">
              <w:t xml:space="preserve"> </w:t>
            </w:r>
          </w:p>
          <w:p w14:paraId="5D36D6F0" w14:textId="77777777" w:rsidR="003F1256" w:rsidRPr="00552F8F" w:rsidRDefault="003F1256" w:rsidP="000709B0">
            <w:pPr>
              <w:jc w:val="center"/>
            </w:pPr>
            <w:proofErr w:type="spellStart"/>
            <w:r w:rsidRPr="00552F8F">
              <w:t>Telepon</w:t>
            </w:r>
            <w:proofErr w:type="spellEnd"/>
            <w:r w:rsidRPr="00552F8F">
              <w:t xml:space="preserve"> (0361) 703137</w:t>
            </w:r>
          </w:p>
        </w:tc>
      </w:tr>
    </w:tbl>
    <w:p w14:paraId="132916B5" w14:textId="77777777" w:rsidR="003F1256" w:rsidRDefault="003F1256" w:rsidP="003F1256"/>
    <w:p w14:paraId="2C2EB84E" w14:textId="77777777" w:rsidR="003F1256" w:rsidRDefault="003F1256" w:rsidP="00432321">
      <w:pPr>
        <w:pStyle w:val="BodyTextIndent2"/>
        <w:spacing w:after="0" w:line="360" w:lineRule="auto"/>
        <w:ind w:left="0"/>
        <w:jc w:val="center"/>
        <w:rPr>
          <w:color w:val="000000"/>
          <w:sz w:val="28"/>
          <w:szCs w:val="28"/>
        </w:rPr>
      </w:pPr>
      <w:r w:rsidRPr="00354FD4">
        <w:rPr>
          <w:color w:val="000000"/>
          <w:sz w:val="28"/>
          <w:szCs w:val="28"/>
        </w:rPr>
        <w:t>SUSUNAN ACARA</w:t>
      </w:r>
    </w:p>
    <w:p w14:paraId="17615B0F" w14:textId="75603FC9" w:rsidR="003F1256" w:rsidRDefault="003F1256" w:rsidP="00432321">
      <w:pPr>
        <w:pStyle w:val="BodyTextIndent2"/>
        <w:spacing w:after="0" w:line="360" w:lineRule="auto"/>
        <w:ind w:left="0"/>
        <w:jc w:val="center"/>
      </w:pPr>
      <w:r>
        <w:t xml:space="preserve">MUSYAWARAH PERENCANAAN DAN PEMBANGUNAN (MUSRENBANG) </w:t>
      </w:r>
      <w:r w:rsidR="00432321">
        <w:t xml:space="preserve">TA </w:t>
      </w:r>
      <w:proofErr w:type="gramStart"/>
      <w:r w:rsidR="00432321">
        <w:t>2026  DAN</w:t>
      </w:r>
      <w:proofErr w:type="gramEnd"/>
      <w:r w:rsidR="00432321">
        <w:t xml:space="preserve"> PENANDATANGANAN KONTRAK KINERJA KOORDINATROR PROGRAM STUDI DENGAN DEKAN FAKULTAS MIPA TAHUN 2025 </w:t>
      </w:r>
    </w:p>
    <w:p w14:paraId="4B378F98" w14:textId="59E9B20B" w:rsidR="003F1256" w:rsidRDefault="003F1256" w:rsidP="00432321">
      <w:pPr>
        <w:pStyle w:val="BodyTextIndent2"/>
        <w:spacing w:after="0" w:line="360" w:lineRule="auto"/>
        <w:ind w:left="0"/>
        <w:jc w:val="center"/>
      </w:pPr>
      <w:r>
        <w:t>Hari/</w:t>
      </w: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</w:t>
      </w:r>
      <w:r w:rsidR="00432321">
        <w:t>Senin 04 Agustus 2025</w:t>
      </w:r>
    </w:p>
    <w:p w14:paraId="5040108D" w14:textId="77777777" w:rsidR="003F1256" w:rsidRDefault="003F1256" w:rsidP="00432321">
      <w:pPr>
        <w:pStyle w:val="BodyTextIndent2"/>
        <w:spacing w:after="0" w:line="360" w:lineRule="auto"/>
        <w:ind w:left="0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17"/>
        <w:gridCol w:w="2977"/>
        <w:gridCol w:w="2311"/>
        <w:gridCol w:w="2311"/>
      </w:tblGrid>
      <w:tr w:rsidR="003F1256" w:rsidRPr="00635BD2" w14:paraId="3FC59DDD" w14:textId="77777777" w:rsidTr="000709B0">
        <w:tc>
          <w:tcPr>
            <w:tcW w:w="817" w:type="dxa"/>
            <w:vAlign w:val="center"/>
          </w:tcPr>
          <w:p w14:paraId="44C7DFF7" w14:textId="77777777" w:rsidR="003F1256" w:rsidRPr="00635BD2" w:rsidRDefault="003F1256" w:rsidP="000709B0">
            <w:pPr>
              <w:pStyle w:val="BodyTextIndent2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14:paraId="42E7F267" w14:textId="77777777" w:rsidR="003F1256" w:rsidRPr="00635BD2" w:rsidRDefault="003F1256" w:rsidP="000709B0">
            <w:pPr>
              <w:pStyle w:val="BodyTextIndent2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KEGIATAN</w:t>
            </w:r>
          </w:p>
        </w:tc>
        <w:tc>
          <w:tcPr>
            <w:tcW w:w="2311" w:type="dxa"/>
            <w:vAlign w:val="center"/>
          </w:tcPr>
          <w:p w14:paraId="574B33EE" w14:textId="77777777" w:rsidR="003F1256" w:rsidRPr="00635BD2" w:rsidRDefault="003F1256" w:rsidP="000709B0">
            <w:pPr>
              <w:pStyle w:val="BodyTextIndent2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WAKTU</w:t>
            </w:r>
          </w:p>
          <w:p w14:paraId="7B141B7B" w14:textId="77777777" w:rsidR="003F1256" w:rsidRPr="00635BD2" w:rsidRDefault="003F1256" w:rsidP="000709B0">
            <w:pPr>
              <w:pStyle w:val="BodyTextIndent2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(WITA)</w:t>
            </w:r>
          </w:p>
        </w:tc>
        <w:tc>
          <w:tcPr>
            <w:tcW w:w="2311" w:type="dxa"/>
            <w:vAlign w:val="center"/>
          </w:tcPr>
          <w:p w14:paraId="4D6F3EB6" w14:textId="77777777" w:rsidR="003F1256" w:rsidRPr="00635BD2" w:rsidRDefault="003F1256" w:rsidP="000709B0">
            <w:pPr>
              <w:pStyle w:val="BodyTextIndent2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OLEH</w:t>
            </w:r>
          </w:p>
        </w:tc>
      </w:tr>
      <w:tr w:rsidR="00CE026C" w:rsidRPr="00635BD2" w14:paraId="03984AEE" w14:textId="77777777" w:rsidTr="000709B0">
        <w:tc>
          <w:tcPr>
            <w:tcW w:w="817" w:type="dxa"/>
            <w:vAlign w:val="center"/>
          </w:tcPr>
          <w:p w14:paraId="1B4607A5" w14:textId="7777777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14:paraId="68A00F0B" w14:textId="272CF039" w:rsidR="00CE026C" w:rsidRPr="00635BD2" w:rsidRDefault="00CE026C" w:rsidP="00CE026C">
            <w:pPr>
              <w:pStyle w:val="BodyTextIndent2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35BD2">
              <w:rPr>
                <w:color w:val="000000"/>
              </w:rPr>
              <w:t>Pembukaan</w:t>
            </w:r>
            <w:proofErr w:type="spellEnd"/>
          </w:p>
        </w:tc>
        <w:tc>
          <w:tcPr>
            <w:tcW w:w="2311" w:type="dxa"/>
            <w:vAlign w:val="center"/>
          </w:tcPr>
          <w:p w14:paraId="5F6E0B7C" w14:textId="0208765B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10.05</w:t>
            </w:r>
          </w:p>
        </w:tc>
        <w:tc>
          <w:tcPr>
            <w:tcW w:w="2311" w:type="dxa"/>
            <w:vAlign w:val="center"/>
          </w:tcPr>
          <w:p w14:paraId="1BBB82DE" w14:textId="19B124A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MC</w:t>
            </w:r>
          </w:p>
        </w:tc>
      </w:tr>
      <w:tr w:rsidR="00CE026C" w:rsidRPr="00635BD2" w14:paraId="440A5EA9" w14:textId="77777777" w:rsidTr="000709B0">
        <w:tc>
          <w:tcPr>
            <w:tcW w:w="817" w:type="dxa"/>
            <w:vAlign w:val="center"/>
          </w:tcPr>
          <w:p w14:paraId="047F3C7E" w14:textId="7777777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14:paraId="204071D0" w14:textId="3BD7D8DD" w:rsidR="00CE026C" w:rsidRPr="00635BD2" w:rsidRDefault="00CE026C" w:rsidP="00CE026C">
            <w:pPr>
              <w:pStyle w:val="BodyTextIndent2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35BD2">
              <w:rPr>
                <w:color w:val="000000"/>
              </w:rPr>
              <w:t>Menyanyikan</w:t>
            </w:r>
            <w:proofErr w:type="spellEnd"/>
            <w:r w:rsidRPr="00635BD2">
              <w:rPr>
                <w:color w:val="000000"/>
              </w:rPr>
              <w:t xml:space="preserve"> </w:t>
            </w:r>
            <w:proofErr w:type="spellStart"/>
            <w:r w:rsidRPr="00635BD2">
              <w:rPr>
                <w:color w:val="000000"/>
              </w:rPr>
              <w:t>lagu</w:t>
            </w:r>
            <w:proofErr w:type="spellEnd"/>
            <w:r w:rsidRPr="00635BD2">
              <w:rPr>
                <w:color w:val="000000"/>
              </w:rPr>
              <w:t xml:space="preserve"> Indonesia Raya</w:t>
            </w:r>
          </w:p>
        </w:tc>
        <w:tc>
          <w:tcPr>
            <w:tcW w:w="2311" w:type="dxa"/>
            <w:vAlign w:val="center"/>
          </w:tcPr>
          <w:p w14:paraId="635AE957" w14:textId="62A7579F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 – 10.10</w:t>
            </w:r>
          </w:p>
        </w:tc>
        <w:tc>
          <w:tcPr>
            <w:tcW w:w="2311" w:type="dxa"/>
            <w:vAlign w:val="center"/>
          </w:tcPr>
          <w:p w14:paraId="31B691F6" w14:textId="48D95796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MC</w:t>
            </w:r>
          </w:p>
        </w:tc>
      </w:tr>
      <w:tr w:rsidR="00CE026C" w:rsidRPr="00635BD2" w14:paraId="20084EFF" w14:textId="77777777" w:rsidTr="000709B0">
        <w:tc>
          <w:tcPr>
            <w:tcW w:w="817" w:type="dxa"/>
            <w:vAlign w:val="center"/>
          </w:tcPr>
          <w:p w14:paraId="5CDE607F" w14:textId="7777777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14:paraId="5A28BF94" w14:textId="5501F3C0" w:rsidR="00CE026C" w:rsidRPr="00635BD2" w:rsidRDefault="00CE026C" w:rsidP="00CE026C">
            <w:pPr>
              <w:pStyle w:val="BodyTextIndent2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35BD2">
              <w:rPr>
                <w:color w:val="000000"/>
              </w:rPr>
              <w:t>Doa</w:t>
            </w:r>
            <w:proofErr w:type="spellEnd"/>
          </w:p>
        </w:tc>
        <w:tc>
          <w:tcPr>
            <w:tcW w:w="2311" w:type="dxa"/>
            <w:vAlign w:val="center"/>
          </w:tcPr>
          <w:p w14:paraId="684A69A1" w14:textId="46F0F9EC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 – 10.15</w:t>
            </w:r>
          </w:p>
        </w:tc>
        <w:tc>
          <w:tcPr>
            <w:tcW w:w="2311" w:type="dxa"/>
            <w:vAlign w:val="center"/>
          </w:tcPr>
          <w:p w14:paraId="09C32FAA" w14:textId="25B09F2A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MC</w:t>
            </w:r>
          </w:p>
        </w:tc>
      </w:tr>
      <w:tr w:rsidR="00CE026C" w:rsidRPr="00635BD2" w14:paraId="0C31CCE8" w14:textId="77777777" w:rsidTr="000709B0">
        <w:tc>
          <w:tcPr>
            <w:tcW w:w="817" w:type="dxa"/>
            <w:vAlign w:val="center"/>
          </w:tcPr>
          <w:p w14:paraId="79CB55FD" w14:textId="7777777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14:paraId="08AEC473" w14:textId="03D6CC3A" w:rsidR="00CE026C" w:rsidRPr="00635BD2" w:rsidRDefault="00CE026C" w:rsidP="00CE026C">
            <w:pPr>
              <w:pStyle w:val="BodyTextIndent2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35BD2">
              <w:rPr>
                <w:color w:val="000000"/>
              </w:rPr>
              <w:t>Laporan</w:t>
            </w:r>
            <w:proofErr w:type="spellEnd"/>
            <w:r w:rsidRPr="00635BD2">
              <w:rPr>
                <w:color w:val="000000"/>
              </w:rPr>
              <w:t xml:space="preserve"> Musrenbang TA 202</w:t>
            </w:r>
            <w:r>
              <w:rPr>
                <w:color w:val="000000"/>
              </w:rPr>
              <w:t>6</w:t>
            </w:r>
          </w:p>
        </w:tc>
        <w:tc>
          <w:tcPr>
            <w:tcW w:w="2311" w:type="dxa"/>
            <w:vAlign w:val="center"/>
          </w:tcPr>
          <w:p w14:paraId="33B314DE" w14:textId="626588DC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10.15 – 10.25</w:t>
            </w:r>
          </w:p>
        </w:tc>
        <w:tc>
          <w:tcPr>
            <w:tcW w:w="2311" w:type="dxa"/>
            <w:vAlign w:val="center"/>
          </w:tcPr>
          <w:p w14:paraId="78345F1D" w14:textId="6C405E2C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WD I</w:t>
            </w:r>
          </w:p>
        </w:tc>
      </w:tr>
      <w:tr w:rsidR="00CE026C" w:rsidRPr="00635BD2" w14:paraId="23E246E0" w14:textId="77777777" w:rsidTr="003F2D0A">
        <w:trPr>
          <w:trHeight w:val="835"/>
        </w:trPr>
        <w:tc>
          <w:tcPr>
            <w:tcW w:w="817" w:type="dxa"/>
            <w:vAlign w:val="center"/>
          </w:tcPr>
          <w:p w14:paraId="6D8E8D03" w14:textId="7777777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14:paraId="10C496CA" w14:textId="7C69C0A8" w:rsidR="00CE026C" w:rsidRPr="00635BD2" w:rsidRDefault="00CE026C" w:rsidP="00CE026C">
            <w:pPr>
              <w:pStyle w:val="BodyTextIndent2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35BD2">
              <w:rPr>
                <w:color w:val="000000"/>
              </w:rPr>
              <w:t>Sambutan</w:t>
            </w:r>
            <w:proofErr w:type="spellEnd"/>
            <w:r w:rsidRPr="00635BD2">
              <w:rPr>
                <w:color w:val="000000"/>
              </w:rPr>
              <w:t xml:space="preserve"> dan </w:t>
            </w:r>
            <w:proofErr w:type="spellStart"/>
            <w:r w:rsidRPr="00635BD2">
              <w:rPr>
                <w:color w:val="000000"/>
              </w:rPr>
              <w:t>paparan</w:t>
            </w:r>
            <w:proofErr w:type="spellEnd"/>
            <w:r w:rsidRPr="00635BD2">
              <w:rPr>
                <w:color w:val="000000"/>
              </w:rPr>
              <w:t xml:space="preserve"> </w:t>
            </w:r>
            <w:proofErr w:type="spellStart"/>
            <w:r w:rsidRPr="00635BD2">
              <w:rPr>
                <w:color w:val="000000"/>
              </w:rPr>
              <w:t>arah</w:t>
            </w:r>
            <w:proofErr w:type="spellEnd"/>
            <w:r w:rsidRPr="00635BD2">
              <w:rPr>
                <w:color w:val="000000"/>
              </w:rPr>
              <w:t xml:space="preserve"> </w:t>
            </w:r>
            <w:proofErr w:type="spellStart"/>
            <w:r w:rsidRPr="00635BD2">
              <w:rPr>
                <w:color w:val="000000"/>
              </w:rPr>
              <w:t>kebijakan</w:t>
            </w:r>
            <w:proofErr w:type="spellEnd"/>
            <w:r w:rsidRPr="00635BD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Fakultas</w:t>
            </w:r>
            <w:proofErr w:type="spellEnd"/>
          </w:p>
        </w:tc>
        <w:tc>
          <w:tcPr>
            <w:tcW w:w="2311" w:type="dxa"/>
            <w:vAlign w:val="center"/>
          </w:tcPr>
          <w:p w14:paraId="60D99008" w14:textId="0010E4D9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10.25</w:t>
            </w:r>
            <w:r w:rsidRPr="00635BD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11.25</w:t>
            </w:r>
          </w:p>
        </w:tc>
        <w:tc>
          <w:tcPr>
            <w:tcW w:w="2311" w:type="dxa"/>
            <w:vAlign w:val="center"/>
          </w:tcPr>
          <w:p w14:paraId="15777C25" w14:textId="2327F708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Dekan</w:t>
            </w:r>
          </w:p>
        </w:tc>
      </w:tr>
      <w:tr w:rsidR="00CE026C" w:rsidRPr="00635BD2" w14:paraId="1607C79E" w14:textId="77777777" w:rsidTr="000709B0">
        <w:tc>
          <w:tcPr>
            <w:tcW w:w="817" w:type="dxa"/>
            <w:vAlign w:val="center"/>
          </w:tcPr>
          <w:p w14:paraId="3AC5B207" w14:textId="77777777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14:paraId="4D4B884A" w14:textId="4F3CA91A" w:rsidR="00CE026C" w:rsidRPr="00635BD2" w:rsidRDefault="00CE026C" w:rsidP="00CE026C">
            <w:pPr>
              <w:pStyle w:val="BodyTextIndent2"/>
              <w:spacing w:line="360" w:lineRule="auto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Penandatanganan</w:t>
            </w:r>
            <w:proofErr w:type="spellEnd"/>
            <w:r>
              <w:rPr>
                <w:color w:val="000000"/>
              </w:rPr>
              <w:t xml:space="preserve"> Kontrak Kinerja dan </w:t>
            </w:r>
            <w:proofErr w:type="spellStart"/>
            <w:r>
              <w:rPr>
                <w:color w:val="000000"/>
              </w:rPr>
              <w:t>Penyerahan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Pagu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Indikatif</w:t>
            </w:r>
            <w:proofErr w:type="spellEnd"/>
            <w:r>
              <w:rPr>
                <w:color w:val="000000"/>
              </w:rPr>
              <w:t xml:space="preserve"> TA 2026</w:t>
            </w:r>
          </w:p>
        </w:tc>
        <w:tc>
          <w:tcPr>
            <w:tcW w:w="2311" w:type="dxa"/>
            <w:vAlign w:val="center"/>
          </w:tcPr>
          <w:p w14:paraId="65B85F3D" w14:textId="65301E96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11.25</w:t>
            </w:r>
            <w:r w:rsidRPr="00635BD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12.00</w:t>
            </w:r>
          </w:p>
        </w:tc>
        <w:tc>
          <w:tcPr>
            <w:tcW w:w="2311" w:type="dxa"/>
            <w:vAlign w:val="center"/>
          </w:tcPr>
          <w:p w14:paraId="6D2A97A0" w14:textId="02126006" w:rsidR="00CE026C" w:rsidRPr="00635BD2" w:rsidRDefault="00CE026C" w:rsidP="00CE026C">
            <w:pPr>
              <w:pStyle w:val="BodyTextIndent2"/>
              <w:spacing w:line="360" w:lineRule="auto"/>
              <w:ind w:left="0"/>
              <w:jc w:val="center"/>
              <w:rPr>
                <w:color w:val="000000"/>
              </w:rPr>
            </w:pPr>
            <w:r w:rsidRPr="00635BD2">
              <w:rPr>
                <w:color w:val="000000"/>
              </w:rPr>
              <w:t>Dekan</w:t>
            </w:r>
          </w:p>
        </w:tc>
      </w:tr>
    </w:tbl>
    <w:p w14:paraId="7B2FFC63" w14:textId="77777777" w:rsidR="00B43144" w:rsidRPr="00B43144" w:rsidRDefault="00B43144" w:rsidP="00B43144">
      <w:pPr>
        <w:rPr>
          <w:lang w:val="id-ID"/>
        </w:rPr>
      </w:pPr>
    </w:p>
    <w:p w14:paraId="7AF24FBB" w14:textId="77777777" w:rsidR="00B43144" w:rsidRPr="00B43144" w:rsidRDefault="00B43144" w:rsidP="00B43144">
      <w:pPr>
        <w:rPr>
          <w:lang w:val="id-ID"/>
        </w:rPr>
      </w:pPr>
    </w:p>
    <w:p w14:paraId="3CE9BD2F" w14:textId="77777777" w:rsidR="00B43144" w:rsidRDefault="00B43144" w:rsidP="00B43144"/>
    <w:p w14:paraId="6E0B7E7A" w14:textId="77777777" w:rsidR="00B43144" w:rsidRDefault="00B43144" w:rsidP="00B43144"/>
    <w:p w14:paraId="7CD36512" w14:textId="77777777" w:rsidR="00AA0866" w:rsidRDefault="00AA0866" w:rsidP="00B43144"/>
    <w:sectPr w:rsidR="00AA0866" w:rsidSect="00955208">
      <w:footerReference w:type="default" r:id="rId12"/>
      <w:pgSz w:w="11909" w:h="16834" w:code="9"/>
      <w:pgMar w:top="720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54E65" w14:textId="77777777" w:rsidR="00A66F02" w:rsidRDefault="00A66F02" w:rsidP="00AA0866">
      <w:r>
        <w:separator/>
      </w:r>
    </w:p>
  </w:endnote>
  <w:endnote w:type="continuationSeparator" w:id="0">
    <w:p w14:paraId="68AA5A4E" w14:textId="77777777" w:rsidR="00A66F02" w:rsidRDefault="00A66F02" w:rsidP="00AA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7EE6" w14:textId="5114ECD9" w:rsidR="00AA0866" w:rsidRDefault="00AA0866" w:rsidP="00AA0866">
    <w:r w:rsidRPr="00AA0866">
      <w:rPr>
        <w:sz w:val="18"/>
        <w:szCs w:val="18"/>
        <w:highlight w:val="lightGray"/>
      </w:rPr>
      <w:t xml:space="preserve">Tenaga </w:t>
    </w:r>
    <w:proofErr w:type="spellStart"/>
    <w:r w:rsidRPr="00AA0866">
      <w:rPr>
        <w:sz w:val="18"/>
        <w:szCs w:val="18"/>
        <w:highlight w:val="lightGray"/>
      </w:rPr>
      <w:t>Pendidik</w:t>
    </w:r>
    <w:proofErr w:type="spellEnd"/>
    <w:r w:rsidRPr="00AA0866">
      <w:rPr>
        <w:sz w:val="18"/>
        <w:szCs w:val="18"/>
        <w:highlight w:val="lightGray"/>
      </w:rPr>
      <w:t xml:space="preserve"> (Dosen) dan Tenaga </w:t>
    </w:r>
    <w:proofErr w:type="spellStart"/>
    <w:r w:rsidRPr="00AA0866">
      <w:rPr>
        <w:sz w:val="18"/>
        <w:szCs w:val="18"/>
        <w:highlight w:val="lightGray"/>
      </w:rPr>
      <w:t>Kependidikan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Fakultas</w:t>
    </w:r>
    <w:proofErr w:type="spellEnd"/>
    <w:r w:rsidRPr="00AA0866">
      <w:rPr>
        <w:sz w:val="18"/>
        <w:szCs w:val="18"/>
        <w:highlight w:val="lightGray"/>
      </w:rPr>
      <w:t xml:space="preserve"> MIPA Universitas Udayana </w:t>
    </w:r>
    <w:proofErr w:type="spellStart"/>
    <w:r w:rsidRPr="00AA0866">
      <w:rPr>
        <w:sz w:val="18"/>
        <w:szCs w:val="18"/>
        <w:highlight w:val="lightGray"/>
      </w:rPr>
      <w:t>tidak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menerima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gratifikasi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dalam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bentuk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apapun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saat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melaksanakan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tugas</w:t>
    </w:r>
    <w:proofErr w:type="spellEnd"/>
    <w:r w:rsidRPr="00AA0866">
      <w:rPr>
        <w:sz w:val="18"/>
        <w:szCs w:val="18"/>
        <w:highlight w:val="lightGray"/>
      </w:rPr>
      <w:t xml:space="preserve">, </w:t>
    </w:r>
    <w:proofErr w:type="spellStart"/>
    <w:r w:rsidRPr="00AA0866">
      <w:rPr>
        <w:sz w:val="18"/>
        <w:szCs w:val="18"/>
        <w:highlight w:val="lightGray"/>
      </w:rPr>
      <w:t>serta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pihak-pihak</w:t>
    </w:r>
    <w:proofErr w:type="spellEnd"/>
    <w:r w:rsidRPr="00AA0866">
      <w:rPr>
        <w:sz w:val="18"/>
        <w:szCs w:val="18"/>
        <w:highlight w:val="lightGray"/>
      </w:rPr>
      <w:t xml:space="preserve"> yang </w:t>
    </w:r>
    <w:proofErr w:type="spellStart"/>
    <w:r w:rsidRPr="00AA0866">
      <w:rPr>
        <w:sz w:val="18"/>
        <w:szCs w:val="18"/>
        <w:highlight w:val="lightGray"/>
      </w:rPr>
      <w:t>terlibat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dalam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pelaksanaan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tugas</w:t>
    </w:r>
    <w:proofErr w:type="spellEnd"/>
    <w:r w:rsidRPr="00AA0866">
      <w:rPr>
        <w:sz w:val="18"/>
        <w:szCs w:val="18"/>
        <w:highlight w:val="lightGray"/>
      </w:rPr>
      <w:t xml:space="preserve"> ini </w:t>
    </w:r>
    <w:proofErr w:type="spellStart"/>
    <w:r w:rsidRPr="00AA0866">
      <w:rPr>
        <w:sz w:val="18"/>
        <w:szCs w:val="18"/>
        <w:highlight w:val="lightGray"/>
      </w:rPr>
      <w:t>terbebas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dari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benturan</w:t>
    </w:r>
    <w:proofErr w:type="spellEnd"/>
    <w:r w:rsidRPr="00AA0866">
      <w:rPr>
        <w:sz w:val="18"/>
        <w:szCs w:val="18"/>
        <w:highlight w:val="lightGray"/>
      </w:rPr>
      <w:t xml:space="preserve"> </w:t>
    </w:r>
    <w:proofErr w:type="spellStart"/>
    <w:r w:rsidRPr="00AA0866">
      <w:rPr>
        <w:sz w:val="18"/>
        <w:szCs w:val="18"/>
        <w:highlight w:val="lightGray"/>
      </w:rPr>
      <w:t>kepentingan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8A42" w14:textId="77777777" w:rsidR="00A66F02" w:rsidRDefault="00A66F02" w:rsidP="00AA0866">
      <w:r>
        <w:separator/>
      </w:r>
    </w:p>
  </w:footnote>
  <w:footnote w:type="continuationSeparator" w:id="0">
    <w:p w14:paraId="01FC5D70" w14:textId="77777777" w:rsidR="00A66F02" w:rsidRDefault="00A66F02" w:rsidP="00AA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F8"/>
    <w:rsid w:val="000108FA"/>
    <w:rsid w:val="000149B1"/>
    <w:rsid w:val="00016021"/>
    <w:rsid w:val="0002570B"/>
    <w:rsid w:val="000331A4"/>
    <w:rsid w:val="00042238"/>
    <w:rsid w:val="00044C49"/>
    <w:rsid w:val="00044C80"/>
    <w:rsid w:val="00051B49"/>
    <w:rsid w:val="00053F22"/>
    <w:rsid w:val="00073101"/>
    <w:rsid w:val="00084D24"/>
    <w:rsid w:val="000945F9"/>
    <w:rsid w:val="00097EB2"/>
    <w:rsid w:val="000A2602"/>
    <w:rsid w:val="000B022D"/>
    <w:rsid w:val="000B4BD9"/>
    <w:rsid w:val="000D6012"/>
    <w:rsid w:val="000F1137"/>
    <w:rsid w:val="000F590A"/>
    <w:rsid w:val="000F59C6"/>
    <w:rsid w:val="000F694A"/>
    <w:rsid w:val="00112A5B"/>
    <w:rsid w:val="00126AFB"/>
    <w:rsid w:val="00144A4B"/>
    <w:rsid w:val="00151711"/>
    <w:rsid w:val="0015271D"/>
    <w:rsid w:val="00157AF9"/>
    <w:rsid w:val="00170665"/>
    <w:rsid w:val="001B5B62"/>
    <w:rsid w:val="001C3641"/>
    <w:rsid w:val="001D0B3C"/>
    <w:rsid w:val="001F0C37"/>
    <w:rsid w:val="00203609"/>
    <w:rsid w:val="00207455"/>
    <w:rsid w:val="00264148"/>
    <w:rsid w:val="0026515C"/>
    <w:rsid w:val="002668D6"/>
    <w:rsid w:val="00270DDD"/>
    <w:rsid w:val="00273882"/>
    <w:rsid w:val="00273A1A"/>
    <w:rsid w:val="0028580F"/>
    <w:rsid w:val="002874CA"/>
    <w:rsid w:val="002A3FCD"/>
    <w:rsid w:val="002B0F76"/>
    <w:rsid w:val="002B2498"/>
    <w:rsid w:val="002B3C0F"/>
    <w:rsid w:val="002B70A4"/>
    <w:rsid w:val="002C0270"/>
    <w:rsid w:val="002D757E"/>
    <w:rsid w:val="002E305C"/>
    <w:rsid w:val="002F06A7"/>
    <w:rsid w:val="002F2D6C"/>
    <w:rsid w:val="002F7081"/>
    <w:rsid w:val="00300BC7"/>
    <w:rsid w:val="00314CD0"/>
    <w:rsid w:val="003226F8"/>
    <w:rsid w:val="003244A7"/>
    <w:rsid w:val="00334E4C"/>
    <w:rsid w:val="003356B9"/>
    <w:rsid w:val="003477E5"/>
    <w:rsid w:val="00352D6D"/>
    <w:rsid w:val="003602EE"/>
    <w:rsid w:val="003622A0"/>
    <w:rsid w:val="003653C4"/>
    <w:rsid w:val="00373093"/>
    <w:rsid w:val="00375B83"/>
    <w:rsid w:val="00386424"/>
    <w:rsid w:val="003867CF"/>
    <w:rsid w:val="00393AD6"/>
    <w:rsid w:val="003A54DA"/>
    <w:rsid w:val="003B5EFD"/>
    <w:rsid w:val="003B61C0"/>
    <w:rsid w:val="003C2369"/>
    <w:rsid w:val="003C33F7"/>
    <w:rsid w:val="003C6565"/>
    <w:rsid w:val="003D3440"/>
    <w:rsid w:val="003E442E"/>
    <w:rsid w:val="003F1256"/>
    <w:rsid w:val="003F2C05"/>
    <w:rsid w:val="003F2D0A"/>
    <w:rsid w:val="004056F8"/>
    <w:rsid w:val="00405E91"/>
    <w:rsid w:val="00406837"/>
    <w:rsid w:val="0041486D"/>
    <w:rsid w:val="00415787"/>
    <w:rsid w:val="00415EFC"/>
    <w:rsid w:val="00417A86"/>
    <w:rsid w:val="004205F5"/>
    <w:rsid w:val="00421F4C"/>
    <w:rsid w:val="00423B8C"/>
    <w:rsid w:val="00432321"/>
    <w:rsid w:val="00460276"/>
    <w:rsid w:val="0046443D"/>
    <w:rsid w:val="0046530B"/>
    <w:rsid w:val="004715B3"/>
    <w:rsid w:val="00471716"/>
    <w:rsid w:val="00475EC0"/>
    <w:rsid w:val="00476099"/>
    <w:rsid w:val="00481634"/>
    <w:rsid w:val="004859B1"/>
    <w:rsid w:val="00491888"/>
    <w:rsid w:val="00492507"/>
    <w:rsid w:val="0049548C"/>
    <w:rsid w:val="004A08A3"/>
    <w:rsid w:val="004A3137"/>
    <w:rsid w:val="004A5A5A"/>
    <w:rsid w:val="004A5F0A"/>
    <w:rsid w:val="004B0147"/>
    <w:rsid w:val="004C50C6"/>
    <w:rsid w:val="004D6281"/>
    <w:rsid w:val="004D7C9E"/>
    <w:rsid w:val="004E6B66"/>
    <w:rsid w:val="004F3557"/>
    <w:rsid w:val="004F783C"/>
    <w:rsid w:val="00503FCB"/>
    <w:rsid w:val="005068DE"/>
    <w:rsid w:val="00512050"/>
    <w:rsid w:val="0051228B"/>
    <w:rsid w:val="00516D4A"/>
    <w:rsid w:val="00517A8F"/>
    <w:rsid w:val="00521AB9"/>
    <w:rsid w:val="0052390B"/>
    <w:rsid w:val="0052448F"/>
    <w:rsid w:val="00527947"/>
    <w:rsid w:val="00532B36"/>
    <w:rsid w:val="00541E98"/>
    <w:rsid w:val="005474AD"/>
    <w:rsid w:val="00547ACE"/>
    <w:rsid w:val="00575F98"/>
    <w:rsid w:val="00577DCE"/>
    <w:rsid w:val="005958C1"/>
    <w:rsid w:val="005970AB"/>
    <w:rsid w:val="00597ACC"/>
    <w:rsid w:val="005A538D"/>
    <w:rsid w:val="005C11BC"/>
    <w:rsid w:val="005C75B8"/>
    <w:rsid w:val="005D0E85"/>
    <w:rsid w:val="005D1CD8"/>
    <w:rsid w:val="005D2C32"/>
    <w:rsid w:val="005D6582"/>
    <w:rsid w:val="005E67E9"/>
    <w:rsid w:val="005F2115"/>
    <w:rsid w:val="005F2AC6"/>
    <w:rsid w:val="00601C07"/>
    <w:rsid w:val="0060533C"/>
    <w:rsid w:val="00615CEF"/>
    <w:rsid w:val="006402C4"/>
    <w:rsid w:val="00640B34"/>
    <w:rsid w:val="00651E1B"/>
    <w:rsid w:val="00670EAC"/>
    <w:rsid w:val="006955D8"/>
    <w:rsid w:val="006A5BAB"/>
    <w:rsid w:val="006B3AD6"/>
    <w:rsid w:val="006C25C8"/>
    <w:rsid w:val="006C2DF6"/>
    <w:rsid w:val="006D4E17"/>
    <w:rsid w:val="006D7F6F"/>
    <w:rsid w:val="006E3410"/>
    <w:rsid w:val="006F01CE"/>
    <w:rsid w:val="006F03A5"/>
    <w:rsid w:val="006F1BCC"/>
    <w:rsid w:val="006F5467"/>
    <w:rsid w:val="0070294D"/>
    <w:rsid w:val="00712ECC"/>
    <w:rsid w:val="00716706"/>
    <w:rsid w:val="007220C6"/>
    <w:rsid w:val="00731A48"/>
    <w:rsid w:val="0074239A"/>
    <w:rsid w:val="00742A02"/>
    <w:rsid w:val="0074353C"/>
    <w:rsid w:val="00743915"/>
    <w:rsid w:val="00745C96"/>
    <w:rsid w:val="00746E39"/>
    <w:rsid w:val="007637A6"/>
    <w:rsid w:val="00764426"/>
    <w:rsid w:val="00766587"/>
    <w:rsid w:val="00782F24"/>
    <w:rsid w:val="007909CA"/>
    <w:rsid w:val="007B27D2"/>
    <w:rsid w:val="007B540C"/>
    <w:rsid w:val="007C0615"/>
    <w:rsid w:val="007C45C0"/>
    <w:rsid w:val="007C657B"/>
    <w:rsid w:val="007E474E"/>
    <w:rsid w:val="007E5EFE"/>
    <w:rsid w:val="007E6ADF"/>
    <w:rsid w:val="007F001B"/>
    <w:rsid w:val="007F717A"/>
    <w:rsid w:val="008027B3"/>
    <w:rsid w:val="008105DB"/>
    <w:rsid w:val="0081423B"/>
    <w:rsid w:val="00823E96"/>
    <w:rsid w:val="0083481E"/>
    <w:rsid w:val="00846AE9"/>
    <w:rsid w:val="00854F3B"/>
    <w:rsid w:val="00861972"/>
    <w:rsid w:val="008637E3"/>
    <w:rsid w:val="00865AB8"/>
    <w:rsid w:val="00865CBF"/>
    <w:rsid w:val="00871123"/>
    <w:rsid w:val="00876550"/>
    <w:rsid w:val="00885942"/>
    <w:rsid w:val="00885E7A"/>
    <w:rsid w:val="008974F5"/>
    <w:rsid w:val="008A6335"/>
    <w:rsid w:val="008A712D"/>
    <w:rsid w:val="008B7961"/>
    <w:rsid w:val="008C4BBC"/>
    <w:rsid w:val="008C7E04"/>
    <w:rsid w:val="008D76AD"/>
    <w:rsid w:val="008E17EE"/>
    <w:rsid w:val="008E1988"/>
    <w:rsid w:val="008F02AF"/>
    <w:rsid w:val="008F3C69"/>
    <w:rsid w:val="0091521A"/>
    <w:rsid w:val="009155BD"/>
    <w:rsid w:val="00921F08"/>
    <w:rsid w:val="00924C82"/>
    <w:rsid w:val="00933971"/>
    <w:rsid w:val="00936D01"/>
    <w:rsid w:val="00944B4D"/>
    <w:rsid w:val="00955208"/>
    <w:rsid w:val="0095731D"/>
    <w:rsid w:val="00967B80"/>
    <w:rsid w:val="00974955"/>
    <w:rsid w:val="00974F94"/>
    <w:rsid w:val="00992C35"/>
    <w:rsid w:val="009A26D5"/>
    <w:rsid w:val="009A488E"/>
    <w:rsid w:val="009B4C47"/>
    <w:rsid w:val="009B71C2"/>
    <w:rsid w:val="009B7E7B"/>
    <w:rsid w:val="009C398A"/>
    <w:rsid w:val="009C5A7C"/>
    <w:rsid w:val="009C703E"/>
    <w:rsid w:val="009D1A0A"/>
    <w:rsid w:val="009E041F"/>
    <w:rsid w:val="009E0CD1"/>
    <w:rsid w:val="009E51E6"/>
    <w:rsid w:val="009E6E92"/>
    <w:rsid w:val="009E72F6"/>
    <w:rsid w:val="009F5BD2"/>
    <w:rsid w:val="00A0177D"/>
    <w:rsid w:val="00A21B41"/>
    <w:rsid w:val="00A24B43"/>
    <w:rsid w:val="00A24F8E"/>
    <w:rsid w:val="00A2707C"/>
    <w:rsid w:val="00A33655"/>
    <w:rsid w:val="00A41190"/>
    <w:rsid w:val="00A548C4"/>
    <w:rsid w:val="00A66F02"/>
    <w:rsid w:val="00A70041"/>
    <w:rsid w:val="00A70B3D"/>
    <w:rsid w:val="00A71689"/>
    <w:rsid w:val="00A71BE3"/>
    <w:rsid w:val="00A818DA"/>
    <w:rsid w:val="00A918DB"/>
    <w:rsid w:val="00AA0866"/>
    <w:rsid w:val="00AA1664"/>
    <w:rsid w:val="00AA6170"/>
    <w:rsid w:val="00AA70C0"/>
    <w:rsid w:val="00AB173A"/>
    <w:rsid w:val="00AB3A1A"/>
    <w:rsid w:val="00AC525D"/>
    <w:rsid w:val="00AD1F83"/>
    <w:rsid w:val="00AD3F04"/>
    <w:rsid w:val="00AD7BD0"/>
    <w:rsid w:val="00AF0076"/>
    <w:rsid w:val="00B02E6D"/>
    <w:rsid w:val="00B16E1E"/>
    <w:rsid w:val="00B256AD"/>
    <w:rsid w:val="00B267FE"/>
    <w:rsid w:val="00B35D62"/>
    <w:rsid w:val="00B36DAF"/>
    <w:rsid w:val="00B42392"/>
    <w:rsid w:val="00B43144"/>
    <w:rsid w:val="00B61451"/>
    <w:rsid w:val="00B65E78"/>
    <w:rsid w:val="00B6716F"/>
    <w:rsid w:val="00B766E0"/>
    <w:rsid w:val="00B774E7"/>
    <w:rsid w:val="00B92A2C"/>
    <w:rsid w:val="00B969FF"/>
    <w:rsid w:val="00BA3221"/>
    <w:rsid w:val="00BB5437"/>
    <w:rsid w:val="00BD0A8A"/>
    <w:rsid w:val="00BE1725"/>
    <w:rsid w:val="00BE3BC2"/>
    <w:rsid w:val="00BE773F"/>
    <w:rsid w:val="00C06191"/>
    <w:rsid w:val="00C12DF0"/>
    <w:rsid w:val="00C21A2B"/>
    <w:rsid w:val="00C23A42"/>
    <w:rsid w:val="00C415B7"/>
    <w:rsid w:val="00C46144"/>
    <w:rsid w:val="00C52DEA"/>
    <w:rsid w:val="00C53E47"/>
    <w:rsid w:val="00C6584E"/>
    <w:rsid w:val="00C728FB"/>
    <w:rsid w:val="00C73589"/>
    <w:rsid w:val="00C8154B"/>
    <w:rsid w:val="00C907B5"/>
    <w:rsid w:val="00CA0C93"/>
    <w:rsid w:val="00CA4698"/>
    <w:rsid w:val="00CA4F47"/>
    <w:rsid w:val="00CA6341"/>
    <w:rsid w:val="00CB27D0"/>
    <w:rsid w:val="00CC4522"/>
    <w:rsid w:val="00CD45F4"/>
    <w:rsid w:val="00CE026C"/>
    <w:rsid w:val="00CE186D"/>
    <w:rsid w:val="00CE3A0F"/>
    <w:rsid w:val="00CE4247"/>
    <w:rsid w:val="00CE6F64"/>
    <w:rsid w:val="00CF3AA9"/>
    <w:rsid w:val="00CF78F8"/>
    <w:rsid w:val="00CF7A14"/>
    <w:rsid w:val="00D00474"/>
    <w:rsid w:val="00D008F9"/>
    <w:rsid w:val="00D05F1E"/>
    <w:rsid w:val="00D17394"/>
    <w:rsid w:val="00D2383E"/>
    <w:rsid w:val="00D24D36"/>
    <w:rsid w:val="00D276E7"/>
    <w:rsid w:val="00D33203"/>
    <w:rsid w:val="00D41325"/>
    <w:rsid w:val="00D82A5E"/>
    <w:rsid w:val="00D85928"/>
    <w:rsid w:val="00D95A71"/>
    <w:rsid w:val="00D96561"/>
    <w:rsid w:val="00DA0B8A"/>
    <w:rsid w:val="00DA0DA5"/>
    <w:rsid w:val="00DB4D7C"/>
    <w:rsid w:val="00DC362B"/>
    <w:rsid w:val="00DC408B"/>
    <w:rsid w:val="00DC743D"/>
    <w:rsid w:val="00DC7E0E"/>
    <w:rsid w:val="00DD0BE7"/>
    <w:rsid w:val="00DD7B87"/>
    <w:rsid w:val="00DE208E"/>
    <w:rsid w:val="00DE4806"/>
    <w:rsid w:val="00DE6ED7"/>
    <w:rsid w:val="00E14CEB"/>
    <w:rsid w:val="00E16EBF"/>
    <w:rsid w:val="00E20566"/>
    <w:rsid w:val="00E216CC"/>
    <w:rsid w:val="00E24B4A"/>
    <w:rsid w:val="00E279D4"/>
    <w:rsid w:val="00E52E04"/>
    <w:rsid w:val="00E57579"/>
    <w:rsid w:val="00E603AA"/>
    <w:rsid w:val="00E72CBB"/>
    <w:rsid w:val="00E72DAC"/>
    <w:rsid w:val="00E838AB"/>
    <w:rsid w:val="00E85126"/>
    <w:rsid w:val="00E91B5F"/>
    <w:rsid w:val="00EA1E29"/>
    <w:rsid w:val="00EA5636"/>
    <w:rsid w:val="00EA6852"/>
    <w:rsid w:val="00EB33B5"/>
    <w:rsid w:val="00EC1AEE"/>
    <w:rsid w:val="00EC22CA"/>
    <w:rsid w:val="00EC3BBF"/>
    <w:rsid w:val="00EE3FAC"/>
    <w:rsid w:val="00EF080B"/>
    <w:rsid w:val="00EF2C09"/>
    <w:rsid w:val="00F06E53"/>
    <w:rsid w:val="00F11459"/>
    <w:rsid w:val="00F11F5B"/>
    <w:rsid w:val="00F1460C"/>
    <w:rsid w:val="00F24CB9"/>
    <w:rsid w:val="00F32946"/>
    <w:rsid w:val="00F33FA1"/>
    <w:rsid w:val="00F6190D"/>
    <w:rsid w:val="00F6267C"/>
    <w:rsid w:val="00F67710"/>
    <w:rsid w:val="00F73672"/>
    <w:rsid w:val="00F80E63"/>
    <w:rsid w:val="00FA163F"/>
    <w:rsid w:val="00FA5A6A"/>
    <w:rsid w:val="00FB17F1"/>
    <w:rsid w:val="00FB38F3"/>
    <w:rsid w:val="00FB4AFB"/>
    <w:rsid w:val="00FC6208"/>
    <w:rsid w:val="00FD765F"/>
    <w:rsid w:val="00FE05E7"/>
    <w:rsid w:val="00FE427A"/>
    <w:rsid w:val="00FE45DE"/>
    <w:rsid w:val="00FF223F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981DA"/>
  <w15:docId w15:val="{FC615D71-A486-4575-B605-AC021A6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410"/>
    <w:rPr>
      <w:sz w:val="24"/>
      <w:szCs w:val="24"/>
    </w:rPr>
  </w:style>
  <w:style w:type="paragraph" w:styleId="Heading1">
    <w:name w:val="heading 1"/>
    <w:basedOn w:val="Normal"/>
    <w:next w:val="Normal"/>
    <w:qFormat/>
    <w:rsid w:val="006E34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3410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6E341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6E3410"/>
    <w:pPr>
      <w:keepNext/>
      <w:jc w:val="center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6E341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E3410"/>
    <w:pPr>
      <w:keepNext/>
      <w:ind w:left="-37" w:right="-178"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410"/>
    <w:pPr>
      <w:jc w:val="center"/>
    </w:pPr>
    <w:rPr>
      <w:sz w:val="28"/>
    </w:rPr>
  </w:style>
  <w:style w:type="table" w:styleId="TableGrid">
    <w:name w:val="Table Grid"/>
    <w:basedOn w:val="TableNormal"/>
    <w:uiPriority w:val="59"/>
    <w:rsid w:val="006A5B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907B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907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533C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2F70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D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715B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A0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08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66"/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F12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1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ipa@unud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fmipa.unud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ud.ac.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7972-9F7C-4A36-8B68-C603AD4E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bandung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5</cp:revision>
  <cp:lastPrinted>2021-07-30T03:02:00Z</cp:lastPrinted>
  <dcterms:created xsi:type="dcterms:W3CDTF">2025-07-29T03:50:00Z</dcterms:created>
  <dcterms:modified xsi:type="dcterms:W3CDTF">2025-08-01T02:02:00Z</dcterms:modified>
</cp:coreProperties>
</file>