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5F0BB" w14:textId="77777777" w:rsidR="000F6A05" w:rsidRPr="007B1731" w:rsidRDefault="00000000">
      <w:pPr>
        <w:spacing w:after="3"/>
        <w:ind w:left="-5" w:hanging="10"/>
        <w:rPr>
          <w:lang w:val="sv-SE"/>
        </w:rPr>
      </w:pPr>
      <w:r w:rsidRPr="007B1731">
        <w:rPr>
          <w:rFonts w:ascii="Times New Roman" w:eastAsia="Times New Roman" w:hAnsi="Times New Roman" w:cs="Times New Roman"/>
          <w:lang w:val="sv-SE"/>
        </w:rPr>
        <w:t xml:space="preserve">Pelatihan dan Pendampingan Optimalisasi Pemanfaatan Kecerdasan Artifisial (KA) pada Pendidikan </w:t>
      </w:r>
    </w:p>
    <w:p w14:paraId="32D0F852" w14:textId="77777777" w:rsidR="000F6A05" w:rsidRPr="007B1731" w:rsidRDefault="00000000">
      <w:pPr>
        <w:spacing w:after="3"/>
        <w:ind w:left="-5" w:hanging="10"/>
        <w:rPr>
          <w:lang w:val="sv-SE"/>
        </w:rPr>
      </w:pPr>
      <w:r w:rsidRPr="007B1731">
        <w:rPr>
          <w:rFonts w:ascii="Times New Roman" w:eastAsia="Times New Roman" w:hAnsi="Times New Roman" w:cs="Times New Roman"/>
          <w:lang w:val="sv-SE"/>
        </w:rPr>
        <w:t xml:space="preserve">SMPN 3 Selat Duda Utara, Karangasem, Bali 22-24 Juli 2024 </w:t>
      </w:r>
    </w:p>
    <w:p w14:paraId="15D33915" w14:textId="77777777" w:rsidR="000F6A05" w:rsidRDefault="00000000">
      <w:pPr>
        <w:spacing w:after="91"/>
        <w:ind w:left="-58"/>
      </w:pPr>
      <w:r>
        <w:rPr>
          <w:noProof/>
        </w:rPr>
        <mc:AlternateContent>
          <mc:Choice Requires="wpg">
            <w:drawing>
              <wp:inline distT="0" distB="0" distL="0" distR="0" wp14:anchorId="4D155D41" wp14:editId="47A76CD1">
                <wp:extent cx="5843016" cy="155210"/>
                <wp:effectExtent l="0" t="0" r="0" b="0"/>
                <wp:docPr id="4909" name="Group 4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3016" cy="155210"/>
                          <a:chOff x="0" y="0"/>
                          <a:chExt cx="5843016" cy="15521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36881" y="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32BE9" w14:textId="77777777" w:rsidR="000F6A05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94030" y="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94919" w14:textId="77777777" w:rsidR="000F6A05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25"/>
                            <a:ext cx="5843016" cy="138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Shape 19"/>
                        <wps:cNvSpPr/>
                        <wps:spPr>
                          <a:xfrm>
                            <a:off x="43434" y="53297"/>
                            <a:ext cx="5743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3575" h="28575">
                                <a:moveTo>
                                  <a:pt x="0" y="0"/>
                                </a:moveTo>
                                <a:lnTo>
                                  <a:pt x="5743575" y="28575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155D41" id="Group 4909" o:spid="_x0000_s1026" style="width:460.1pt;height:12.2pt;mso-position-horizontal-relative:char;mso-position-vertical-relative:line" coordsize="58430,1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">
                <v:rect id="Rectangle 12" o:spid="_x0000_s1027" style="position:absolute;left:368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8632BE9" w14:textId="77777777" w:rsidR="000F6A05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28" style="position:absolute;left:4940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5F94919" w14:textId="77777777" w:rsidR="000F6A05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9" type="#_x0000_t75" style="position:absolute;top:106;width:58430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">
                  <v:imagedata r:id="rId5" o:title=""/>
                </v:shape>
                <v:shape id="Shape 19" o:spid="_x0000_s1030" style="position:absolute;left:434;top:532;width:57436;height:286;visibility:visible;mso-wrap-style:square;v-text-anchor:top" coordsize="5743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" path="m,l5743575,28575e" filled="f" strokeweight="2pt">
                  <v:path arrowok="t" textboxrect="0,0,5743575,28575"/>
                </v:shape>
                <w10:anchorlock/>
              </v:group>
            </w:pict>
          </mc:Fallback>
        </mc:AlternateContent>
      </w:r>
    </w:p>
    <w:p w14:paraId="630B79DE" w14:textId="5016DB27" w:rsidR="009E1541" w:rsidRDefault="009E1541" w:rsidP="009E154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Lampiran 2</w:t>
      </w:r>
    </w:p>
    <w:p w14:paraId="6341A58E" w14:textId="44E0117B" w:rsidR="000F6A05" w:rsidRPr="009E1541" w:rsidRDefault="00000000" w:rsidP="009E154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9E1541">
        <w:rPr>
          <w:rFonts w:ascii="Times New Roman" w:hAnsi="Times New Roman" w:cs="Times New Roman"/>
          <w:b/>
          <w:bCs/>
          <w:sz w:val="24"/>
          <w:szCs w:val="24"/>
          <w:lang w:val="sv-SE"/>
        </w:rPr>
        <w:t>DAFTAR NAMA PESERTA</w:t>
      </w:r>
    </w:p>
    <w:p w14:paraId="68792B00" w14:textId="37C3AD6A" w:rsidR="000F6A05" w:rsidRPr="009E1541" w:rsidRDefault="00000000" w:rsidP="009E154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9E1541">
        <w:rPr>
          <w:rFonts w:ascii="Times New Roman" w:hAnsi="Times New Roman" w:cs="Times New Roman"/>
          <w:b/>
          <w:bCs/>
          <w:sz w:val="24"/>
          <w:szCs w:val="24"/>
          <w:lang w:val="sv-SE"/>
        </w:rPr>
        <w:t>Pelatihan dan Pendampingan Optimalisasi</w:t>
      </w:r>
    </w:p>
    <w:p w14:paraId="0B7386DB" w14:textId="68E090B3" w:rsidR="000F6A05" w:rsidRPr="009E1541" w:rsidRDefault="00000000" w:rsidP="009E154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9E1541">
        <w:rPr>
          <w:rFonts w:ascii="Times New Roman" w:hAnsi="Times New Roman" w:cs="Times New Roman"/>
          <w:b/>
          <w:bCs/>
          <w:sz w:val="24"/>
          <w:szCs w:val="24"/>
          <w:lang w:val="sv-SE"/>
        </w:rPr>
        <w:t>Pemanfaatan Kecerdasan Artifisial (KA) pada</w:t>
      </w:r>
    </w:p>
    <w:p w14:paraId="6A092997" w14:textId="0A1C1107" w:rsidR="000F6A05" w:rsidRPr="009E1541" w:rsidRDefault="00000000" w:rsidP="009E154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9E1541">
        <w:rPr>
          <w:rFonts w:ascii="Times New Roman" w:hAnsi="Times New Roman" w:cs="Times New Roman"/>
          <w:b/>
          <w:bCs/>
          <w:sz w:val="24"/>
          <w:szCs w:val="24"/>
          <w:lang w:val="sv-SE"/>
        </w:rPr>
        <w:t>Pendidikan</w:t>
      </w:r>
    </w:p>
    <w:p w14:paraId="7C8D823C" w14:textId="71C5DF87" w:rsidR="000F6A05" w:rsidRDefault="00000000" w:rsidP="009E1541">
      <w:pPr>
        <w:spacing w:after="0"/>
        <w:jc w:val="center"/>
      </w:pPr>
      <w:r>
        <w:rPr>
          <w:rFonts w:ascii="Times New Roman" w:eastAsia="Times New Roman" w:hAnsi="Times New Roman" w:cs="Times New Roman"/>
          <w:b/>
        </w:rPr>
        <w:t>22 – 24 Juli 2024</w:t>
      </w:r>
    </w:p>
    <w:tbl>
      <w:tblPr>
        <w:tblStyle w:val="TableGrid"/>
        <w:tblW w:w="10416" w:type="dxa"/>
        <w:tblInd w:w="5" w:type="dxa"/>
        <w:tblCellMar>
          <w:top w:w="14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4645"/>
        <w:gridCol w:w="2413"/>
        <w:gridCol w:w="2763"/>
      </w:tblGrid>
      <w:tr w:rsidR="000F6A05" w14:paraId="4A67B2FC" w14:textId="77777777">
        <w:trPr>
          <w:trHeight w:val="6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25B7" w14:textId="77777777" w:rsidR="000F6A05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No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C94D" w14:textId="77777777" w:rsidR="000F6A05" w:rsidRDefault="00000000">
            <w:pPr>
              <w:spacing w:after="6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Peserta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FD8776C" w14:textId="77777777" w:rsidR="000F6A0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4C2B" w14:textId="77777777" w:rsidR="000F6A0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NIP/NIPPPK 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D09C" w14:textId="77777777" w:rsidR="000F6A05" w:rsidRDefault="00000000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Pangkat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Golongan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F6A05" w14:paraId="12C693AA" w14:textId="77777777">
        <w:trPr>
          <w:trHeight w:val="34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3DE0" w14:textId="77777777" w:rsidR="000F6A05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6310" w14:textId="0868988C" w:rsidR="000F6A05" w:rsidRPr="007B1731" w:rsidRDefault="00000000">
            <w:pPr>
              <w:ind w:left="2"/>
              <w:rPr>
                <w:lang w:val="sv-SE"/>
              </w:rPr>
            </w:pPr>
            <w:r w:rsidRPr="007B1731">
              <w:rPr>
                <w:rFonts w:ascii="Times New Roman" w:eastAsia="Times New Roman" w:hAnsi="Times New Roman" w:cs="Times New Roman"/>
                <w:lang w:val="sv-SE"/>
              </w:rPr>
              <w:t>Ni Nengah Sri Rahayu, S.Pd</w:t>
            </w:r>
            <w:r w:rsidR="00914EFC">
              <w:rPr>
                <w:rFonts w:ascii="Times New Roman" w:eastAsia="Times New Roman" w:hAnsi="Times New Roman" w:cs="Times New Roman"/>
                <w:lang w:val="sv-SE"/>
              </w:rPr>
              <w:t>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287D" w14:textId="77777777" w:rsidR="000F6A05" w:rsidRDefault="00000000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198612262009022007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2EC8" w14:textId="77777777" w:rsidR="000F6A05" w:rsidRDefault="00000000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Penata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Tk 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IIId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F6A05" w14:paraId="343C87A4" w14:textId="77777777">
        <w:trPr>
          <w:trHeight w:val="34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8E89" w14:textId="77777777" w:rsidR="000F6A05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1D4D" w14:textId="2DE940CA" w:rsidR="000F6A05" w:rsidRPr="007B1731" w:rsidRDefault="00000000">
            <w:pPr>
              <w:ind w:left="2"/>
              <w:rPr>
                <w:lang w:val="sv-SE"/>
              </w:rPr>
            </w:pPr>
            <w:r w:rsidRPr="007B1731">
              <w:rPr>
                <w:rFonts w:ascii="Times New Roman" w:eastAsia="Times New Roman" w:hAnsi="Times New Roman" w:cs="Times New Roman"/>
                <w:lang w:val="sv-SE"/>
              </w:rPr>
              <w:t>Ni Kadek Citrawati,S.Pd</w:t>
            </w:r>
            <w:r w:rsidR="00914EFC">
              <w:rPr>
                <w:rFonts w:ascii="Times New Roman" w:eastAsia="Times New Roman" w:hAnsi="Times New Roman" w:cs="Times New Roman"/>
                <w:lang w:val="sv-SE"/>
              </w:rPr>
              <w:t>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CC4B" w14:textId="77777777" w:rsidR="000F6A05" w:rsidRDefault="00000000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198210072006042010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315C" w14:textId="77777777" w:rsidR="000F6A05" w:rsidRDefault="00000000">
            <w:r>
              <w:rPr>
                <w:rFonts w:ascii="Times New Roman" w:eastAsia="Times New Roman" w:hAnsi="Times New Roman" w:cs="Times New Roman"/>
                <w:b/>
              </w:rPr>
              <w:t>Pembina/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F6A05" w14:paraId="28ECA1D8" w14:textId="77777777">
        <w:trPr>
          <w:trHeight w:val="34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63AA" w14:textId="77777777" w:rsidR="000F6A05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365D" w14:textId="686757A7" w:rsidR="000F6A0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Dewi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Andayani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S. Pd</w:t>
            </w:r>
            <w:r w:rsidR="00914EFC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842C" w14:textId="77777777" w:rsidR="000F6A05" w:rsidRDefault="00000000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199208292015032005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6587" w14:textId="77777777" w:rsidR="000F6A05" w:rsidRDefault="00000000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Penata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/IIIc </w:t>
            </w:r>
          </w:p>
        </w:tc>
      </w:tr>
      <w:tr w:rsidR="000F6A05" w14:paraId="7B59693B" w14:textId="77777777">
        <w:trPr>
          <w:trHeight w:val="34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9EFB" w14:textId="77777777" w:rsidR="000F6A05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CFEA" w14:textId="323402F7" w:rsidR="000F6A05" w:rsidRPr="007B1731" w:rsidRDefault="00000000">
            <w:pPr>
              <w:ind w:left="2"/>
              <w:rPr>
                <w:lang w:val="sv-SE"/>
              </w:rPr>
            </w:pPr>
            <w:r w:rsidRPr="007B1731">
              <w:rPr>
                <w:rFonts w:ascii="Times New Roman" w:eastAsia="Times New Roman" w:hAnsi="Times New Roman" w:cs="Times New Roman"/>
                <w:lang w:val="sv-SE"/>
              </w:rPr>
              <w:t>Ni Komang Ayu Lestari S.Pd.H</w:t>
            </w:r>
            <w:r w:rsidR="00914EFC">
              <w:rPr>
                <w:rFonts w:ascii="Times New Roman" w:eastAsia="Times New Roman" w:hAnsi="Times New Roman" w:cs="Times New Roman"/>
                <w:lang w:val="sv-SE"/>
              </w:rPr>
              <w:t>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F77C" w14:textId="77777777" w:rsidR="000F6A05" w:rsidRDefault="00000000">
            <w:pPr>
              <w:ind w:left="20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21B8" w14:textId="77777777" w:rsidR="000F6A05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F6A05" w14:paraId="4A4BBE94" w14:textId="77777777">
        <w:trPr>
          <w:trHeight w:val="34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F106" w14:textId="77777777" w:rsidR="000F6A05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3EEE" w14:textId="77777777" w:rsidR="000F6A05" w:rsidRPr="007B1731" w:rsidRDefault="00000000">
            <w:pPr>
              <w:ind w:left="2"/>
              <w:rPr>
                <w:lang w:val="sv-SE"/>
              </w:rPr>
            </w:pPr>
            <w:r w:rsidRPr="007B1731">
              <w:rPr>
                <w:rFonts w:ascii="Times New Roman" w:eastAsia="Times New Roman" w:hAnsi="Times New Roman" w:cs="Times New Roman"/>
                <w:lang w:val="sv-SE"/>
              </w:rPr>
              <w:t xml:space="preserve">Ni Putu Ristariani,S.Pd.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22CD" w14:textId="77777777" w:rsidR="000F6A05" w:rsidRDefault="00000000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199007272022212013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F35C" w14:textId="77777777" w:rsidR="000F6A05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IX </w:t>
            </w:r>
          </w:p>
        </w:tc>
      </w:tr>
      <w:tr w:rsidR="000F6A05" w14:paraId="4154AA94" w14:textId="77777777">
        <w:trPr>
          <w:trHeight w:val="34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0968" w14:textId="77777777" w:rsidR="000F6A05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CC39" w14:textId="470A9EAC" w:rsidR="000F6A05" w:rsidRPr="007B1731" w:rsidRDefault="00000000">
            <w:pPr>
              <w:ind w:left="2"/>
              <w:rPr>
                <w:lang w:val="sv-SE"/>
              </w:rPr>
            </w:pPr>
            <w:r w:rsidRPr="007B1731">
              <w:rPr>
                <w:rFonts w:ascii="Times New Roman" w:eastAsia="Times New Roman" w:hAnsi="Times New Roman" w:cs="Times New Roman"/>
                <w:lang w:val="sv-SE"/>
              </w:rPr>
              <w:t>I Wayan Desi Bawantara,S.Pd.H</w:t>
            </w:r>
            <w:r w:rsidR="00914EFC">
              <w:rPr>
                <w:rFonts w:ascii="Times New Roman" w:eastAsia="Times New Roman" w:hAnsi="Times New Roman" w:cs="Times New Roman"/>
                <w:lang w:val="sv-SE"/>
              </w:rPr>
              <w:t>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80B2" w14:textId="77777777" w:rsidR="000F6A05" w:rsidRDefault="00000000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199012012024211008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0C45" w14:textId="77777777" w:rsidR="000F6A05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IX </w:t>
            </w:r>
          </w:p>
        </w:tc>
      </w:tr>
      <w:tr w:rsidR="000F6A05" w14:paraId="229D1E1C" w14:textId="77777777">
        <w:trPr>
          <w:trHeight w:val="34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BED0" w14:textId="77777777" w:rsidR="000F6A05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239A" w14:textId="77777777" w:rsidR="000F6A0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I Made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Bandem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Sumiasa,S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.Pd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B652" w14:textId="77777777" w:rsidR="000F6A05" w:rsidRDefault="00000000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198107192024211001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266F" w14:textId="77777777" w:rsidR="000F6A05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IX </w:t>
            </w:r>
          </w:p>
        </w:tc>
      </w:tr>
      <w:tr w:rsidR="000F6A05" w14:paraId="34D3EE16" w14:textId="77777777">
        <w:trPr>
          <w:trHeight w:val="34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CAFA" w14:textId="77777777" w:rsidR="000F6A05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9225" w14:textId="77777777" w:rsidR="000F6A0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Putu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Karlinawati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S. Pd.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4731" w14:textId="77777777" w:rsidR="000F6A05" w:rsidRDefault="00000000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198509022010012049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1F84" w14:textId="77777777" w:rsidR="000F6A05" w:rsidRDefault="00000000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Penata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Tk 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IIId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F6A05" w14:paraId="000E4157" w14:textId="77777777">
        <w:trPr>
          <w:trHeight w:val="34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8162" w14:textId="77777777" w:rsidR="000F6A05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59B4" w14:textId="77777777" w:rsidR="000F6A05" w:rsidRPr="007B1731" w:rsidRDefault="00000000">
            <w:pPr>
              <w:ind w:left="2"/>
              <w:rPr>
                <w:lang w:val="sv-SE"/>
              </w:rPr>
            </w:pPr>
            <w:r w:rsidRPr="007B1731">
              <w:rPr>
                <w:rFonts w:ascii="Times New Roman" w:eastAsia="Times New Roman" w:hAnsi="Times New Roman" w:cs="Times New Roman"/>
                <w:lang w:val="sv-SE"/>
              </w:rPr>
              <w:t xml:space="preserve">I Gusti Ngurah Agus Indra Pramana Yuda, S. Pd.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24B6" w14:textId="77777777" w:rsidR="000F6A05" w:rsidRDefault="00000000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199607012024211006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172F" w14:textId="77777777" w:rsidR="000F6A05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IX </w:t>
            </w:r>
          </w:p>
        </w:tc>
      </w:tr>
      <w:tr w:rsidR="000F6A05" w14:paraId="022F37F7" w14:textId="77777777">
        <w:trPr>
          <w:trHeight w:val="34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6339" w14:textId="77777777" w:rsidR="000F6A05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5986" w14:textId="77777777" w:rsidR="000F6A05" w:rsidRPr="007B1731" w:rsidRDefault="00000000">
            <w:pPr>
              <w:ind w:left="2"/>
              <w:rPr>
                <w:lang w:val="sv-SE"/>
              </w:rPr>
            </w:pPr>
            <w:r w:rsidRPr="007B1731">
              <w:rPr>
                <w:rFonts w:ascii="Times New Roman" w:eastAsia="Times New Roman" w:hAnsi="Times New Roman" w:cs="Times New Roman"/>
                <w:lang w:val="sv-SE"/>
              </w:rPr>
              <w:t xml:space="preserve">I Gusti Ayu Bintang Suyatri, S.Pd.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4CA9" w14:textId="77777777" w:rsidR="000F6A05" w:rsidRDefault="00000000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197404132009022003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C736" w14:textId="77777777" w:rsidR="000F6A05" w:rsidRDefault="00000000">
            <w:r>
              <w:rPr>
                <w:rFonts w:ascii="Times New Roman" w:eastAsia="Times New Roman" w:hAnsi="Times New Roman" w:cs="Times New Roman"/>
                <w:b/>
              </w:rPr>
              <w:t>Pembina/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F6A05" w14:paraId="267F073E" w14:textId="77777777">
        <w:trPr>
          <w:trHeight w:val="34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ADEF" w14:textId="77777777" w:rsidR="000F6A05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944C" w14:textId="30BC94F4" w:rsidR="000F6A0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I Gusti Ayu Komang Muliani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S.Pd</w:t>
            </w:r>
            <w:proofErr w:type="spellEnd"/>
            <w:r w:rsidR="00914EF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1CB9" w14:textId="77777777" w:rsidR="000F6A05" w:rsidRDefault="00000000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197401202007102001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BB74" w14:textId="77777777" w:rsidR="000F6A05" w:rsidRDefault="00000000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Penata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Tk 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IIId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F6A05" w14:paraId="6FB948F2" w14:textId="77777777">
        <w:trPr>
          <w:trHeight w:val="34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8E8B" w14:textId="77777777" w:rsidR="000F6A05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4D19" w14:textId="3B28B619" w:rsidR="000F6A05" w:rsidRPr="007B1731" w:rsidRDefault="00000000">
            <w:pPr>
              <w:ind w:left="2"/>
              <w:rPr>
                <w:lang w:val="sv-SE"/>
              </w:rPr>
            </w:pPr>
            <w:r w:rsidRPr="007B1731">
              <w:rPr>
                <w:rFonts w:ascii="Times New Roman" w:eastAsia="Times New Roman" w:hAnsi="Times New Roman" w:cs="Times New Roman"/>
                <w:lang w:val="sv-SE"/>
              </w:rPr>
              <w:t>Ni Nengah Suparmi , S.Pd</w:t>
            </w:r>
            <w:r w:rsidR="00914EFC">
              <w:rPr>
                <w:rFonts w:ascii="Times New Roman" w:eastAsia="Times New Roman" w:hAnsi="Times New Roman" w:cs="Times New Roman"/>
                <w:lang w:val="sv-SE"/>
              </w:rPr>
              <w:t>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B9C8" w14:textId="77777777" w:rsidR="000F6A05" w:rsidRDefault="00000000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198409122022212017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17AE" w14:textId="77777777" w:rsidR="000F6A05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IX </w:t>
            </w:r>
          </w:p>
        </w:tc>
      </w:tr>
      <w:tr w:rsidR="000F6A05" w:rsidRPr="00914EFC" w14:paraId="0E06F867" w14:textId="77777777">
        <w:trPr>
          <w:trHeight w:val="34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6AD8" w14:textId="77777777" w:rsidR="000F6A05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AEEC" w14:textId="30CEDC69" w:rsidR="000F6A05" w:rsidRPr="007B1731" w:rsidRDefault="00000000">
            <w:pPr>
              <w:ind w:left="2"/>
              <w:rPr>
                <w:lang w:val="sv-SE"/>
              </w:rPr>
            </w:pPr>
            <w:r w:rsidRPr="007B1731">
              <w:rPr>
                <w:rFonts w:ascii="Times New Roman" w:eastAsia="Times New Roman" w:hAnsi="Times New Roman" w:cs="Times New Roman"/>
                <w:lang w:val="sv-SE"/>
              </w:rPr>
              <w:t>I Putu Suastika,S.Pd</w:t>
            </w:r>
            <w:r w:rsidR="00914EFC">
              <w:rPr>
                <w:rFonts w:ascii="Times New Roman" w:eastAsia="Times New Roman" w:hAnsi="Times New Roman" w:cs="Times New Roman"/>
                <w:lang w:val="sv-SE"/>
              </w:rPr>
              <w:t>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4E07" w14:textId="77777777" w:rsidR="000F6A05" w:rsidRPr="007B1731" w:rsidRDefault="00000000">
            <w:pPr>
              <w:ind w:left="256"/>
              <w:jc w:val="center"/>
              <w:rPr>
                <w:lang w:val="sv-SE"/>
              </w:rPr>
            </w:pPr>
            <w:r w:rsidRPr="007B1731">
              <w:rPr>
                <w:rFonts w:ascii="Times New Roman" w:eastAsia="Times New Roman" w:hAnsi="Times New Roman" w:cs="Times New Roman"/>
                <w:b/>
                <w:lang w:val="sv-SE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4885" w14:textId="77777777" w:rsidR="000F6A05" w:rsidRPr="007B1731" w:rsidRDefault="00000000">
            <w:pPr>
              <w:rPr>
                <w:lang w:val="sv-SE"/>
              </w:rPr>
            </w:pPr>
            <w:r w:rsidRPr="007B1731">
              <w:rPr>
                <w:rFonts w:ascii="Times New Roman" w:eastAsia="Times New Roman" w:hAnsi="Times New Roman" w:cs="Times New Roman"/>
                <w:b/>
                <w:lang w:val="sv-SE"/>
              </w:rPr>
              <w:t xml:space="preserve"> </w:t>
            </w:r>
          </w:p>
        </w:tc>
      </w:tr>
      <w:tr w:rsidR="000F6A05" w14:paraId="714669BE" w14:textId="77777777">
        <w:trPr>
          <w:trHeight w:val="34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31FA" w14:textId="77777777" w:rsidR="000F6A05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14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2441" w14:textId="5E5ED6B0" w:rsidR="000F6A05" w:rsidRPr="007B1731" w:rsidRDefault="00000000">
            <w:pPr>
              <w:ind w:left="2"/>
              <w:rPr>
                <w:lang w:val="sv-SE"/>
              </w:rPr>
            </w:pPr>
            <w:r w:rsidRPr="007B1731">
              <w:rPr>
                <w:rFonts w:ascii="Times New Roman" w:eastAsia="Times New Roman" w:hAnsi="Times New Roman" w:cs="Times New Roman"/>
                <w:lang w:val="sv-SE"/>
              </w:rPr>
              <w:t>Ni Luh Tariani, S. Pd</w:t>
            </w:r>
            <w:r w:rsidR="00914EFC">
              <w:rPr>
                <w:rFonts w:ascii="Times New Roman" w:eastAsia="Times New Roman" w:hAnsi="Times New Roman" w:cs="Times New Roman"/>
                <w:lang w:val="sv-SE"/>
              </w:rPr>
              <w:t>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A2B0" w14:textId="77777777" w:rsidR="000F6A05" w:rsidRDefault="00000000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198206152024212008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01F2" w14:textId="77777777" w:rsidR="000F6A05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IX </w:t>
            </w:r>
          </w:p>
        </w:tc>
      </w:tr>
      <w:tr w:rsidR="000F6A05" w14:paraId="3E8E521F" w14:textId="77777777">
        <w:trPr>
          <w:trHeight w:val="34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8D25" w14:textId="77777777" w:rsidR="000F6A05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15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864D" w14:textId="77777777" w:rsidR="000F6A0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Yuni Rohmawati,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S.Si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2B36" w14:textId="77777777" w:rsidR="000F6A05" w:rsidRDefault="00000000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199606062024212028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9E64" w14:textId="77777777" w:rsidR="000F6A05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IX </w:t>
            </w:r>
          </w:p>
        </w:tc>
      </w:tr>
      <w:tr w:rsidR="000F6A05" w14:paraId="450AA42F" w14:textId="77777777">
        <w:trPr>
          <w:trHeight w:val="34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4966" w14:textId="77777777" w:rsidR="000F6A05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BB99" w14:textId="77777777" w:rsidR="000F6A05" w:rsidRPr="007B1731" w:rsidRDefault="00000000">
            <w:pPr>
              <w:ind w:left="2"/>
              <w:rPr>
                <w:lang w:val="sv-SE"/>
              </w:rPr>
            </w:pPr>
            <w:r w:rsidRPr="007B1731">
              <w:rPr>
                <w:rFonts w:ascii="Times New Roman" w:eastAsia="Times New Roman" w:hAnsi="Times New Roman" w:cs="Times New Roman"/>
                <w:lang w:val="sv-SE"/>
              </w:rPr>
              <w:t xml:space="preserve">Niata Komala Syarih, S.Pd.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CC01" w14:textId="77777777" w:rsidR="000F6A05" w:rsidRDefault="00000000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199211032024212022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F9AA" w14:textId="77777777" w:rsidR="000F6A05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IX </w:t>
            </w:r>
          </w:p>
        </w:tc>
      </w:tr>
      <w:tr w:rsidR="000F6A05" w:rsidRPr="00914EFC" w14:paraId="7283021E" w14:textId="77777777">
        <w:trPr>
          <w:trHeight w:val="34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661B" w14:textId="77777777" w:rsidR="000F6A05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17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FB24" w14:textId="775F0290" w:rsidR="000F6A05" w:rsidRPr="007B1731" w:rsidRDefault="00000000">
            <w:pPr>
              <w:ind w:left="2"/>
              <w:rPr>
                <w:lang w:val="sv-SE"/>
              </w:rPr>
            </w:pPr>
            <w:r w:rsidRPr="007B1731">
              <w:rPr>
                <w:rFonts w:ascii="Times New Roman" w:eastAsia="Times New Roman" w:hAnsi="Times New Roman" w:cs="Times New Roman"/>
                <w:lang w:val="sv-SE"/>
              </w:rPr>
              <w:t>Ni Putu Anik Andriani, S.Pd</w:t>
            </w:r>
            <w:r w:rsidR="00914EFC">
              <w:rPr>
                <w:rFonts w:ascii="Times New Roman" w:eastAsia="Times New Roman" w:hAnsi="Times New Roman" w:cs="Times New Roman"/>
                <w:lang w:val="sv-SE"/>
              </w:rPr>
              <w:t>.</w:t>
            </w:r>
            <w:r w:rsidRPr="007B1731">
              <w:rPr>
                <w:rFonts w:ascii="Times New Roman" w:eastAsia="Times New Roman" w:hAnsi="Times New Roman" w:cs="Times New Roman"/>
                <w:lang w:val="sv-SE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6C0B" w14:textId="77777777" w:rsidR="000F6A05" w:rsidRPr="007B1731" w:rsidRDefault="00000000">
            <w:pPr>
              <w:ind w:left="256"/>
              <w:jc w:val="center"/>
              <w:rPr>
                <w:lang w:val="sv-SE"/>
              </w:rPr>
            </w:pPr>
            <w:r w:rsidRPr="007B1731">
              <w:rPr>
                <w:rFonts w:ascii="Times New Roman" w:eastAsia="Times New Roman" w:hAnsi="Times New Roman" w:cs="Times New Roman"/>
                <w:b/>
                <w:lang w:val="sv-SE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C546" w14:textId="77777777" w:rsidR="000F6A05" w:rsidRPr="007B1731" w:rsidRDefault="00000000">
            <w:pPr>
              <w:rPr>
                <w:lang w:val="sv-SE"/>
              </w:rPr>
            </w:pPr>
            <w:r w:rsidRPr="007B1731">
              <w:rPr>
                <w:rFonts w:ascii="Times New Roman" w:eastAsia="Times New Roman" w:hAnsi="Times New Roman" w:cs="Times New Roman"/>
                <w:b/>
                <w:lang w:val="sv-SE"/>
              </w:rPr>
              <w:t xml:space="preserve"> </w:t>
            </w:r>
          </w:p>
        </w:tc>
      </w:tr>
      <w:tr w:rsidR="000F6A05" w14:paraId="7C2223E1" w14:textId="77777777">
        <w:trPr>
          <w:trHeight w:val="34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241F" w14:textId="77777777" w:rsidR="000F6A05" w:rsidRDefault="00000000">
            <w:r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9068" w14:textId="4493676D" w:rsidR="000F6A05" w:rsidRPr="007B1731" w:rsidRDefault="00000000">
            <w:pPr>
              <w:ind w:left="2"/>
              <w:rPr>
                <w:lang w:val="sv-SE"/>
              </w:rPr>
            </w:pPr>
            <w:r w:rsidRPr="007B1731">
              <w:rPr>
                <w:rFonts w:ascii="Times New Roman" w:eastAsia="Times New Roman" w:hAnsi="Times New Roman" w:cs="Times New Roman"/>
                <w:lang w:val="sv-SE"/>
              </w:rPr>
              <w:t>Ni Kadek Susanti, S.Pd</w:t>
            </w:r>
            <w:r w:rsidR="00914EFC">
              <w:rPr>
                <w:rFonts w:ascii="Times New Roman" w:eastAsia="Times New Roman" w:hAnsi="Times New Roman" w:cs="Times New Roman"/>
                <w:lang w:val="sv-SE"/>
              </w:rPr>
              <w:t>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A2C5" w14:textId="77777777" w:rsidR="000F6A05" w:rsidRDefault="00000000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198609102024212015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5A39" w14:textId="77777777" w:rsidR="000F6A05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IX </w:t>
            </w:r>
          </w:p>
        </w:tc>
      </w:tr>
      <w:tr w:rsidR="000F6A05" w14:paraId="07BC29F7" w14:textId="77777777">
        <w:trPr>
          <w:trHeight w:val="34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7383" w14:textId="77777777" w:rsidR="000F6A05" w:rsidRDefault="00000000">
            <w:r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3D56" w14:textId="4EA37EE9" w:rsidR="000F6A0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Samsul Bahri,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S.Pd</w:t>
            </w:r>
            <w:proofErr w:type="spellEnd"/>
            <w:r w:rsidR="00914EFC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D06D" w14:textId="77777777" w:rsidR="000F6A05" w:rsidRDefault="00000000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199405042024211009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AAE" w14:textId="77777777" w:rsidR="000F6A05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IX </w:t>
            </w:r>
          </w:p>
        </w:tc>
      </w:tr>
      <w:tr w:rsidR="000F6A05" w14:paraId="55998DDE" w14:textId="77777777">
        <w:trPr>
          <w:trHeight w:val="34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9769" w14:textId="77777777" w:rsidR="000F6A05" w:rsidRDefault="00000000"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8E32" w14:textId="16AFF284" w:rsidR="000F6A0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Iin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Driani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S.Pd</w:t>
            </w:r>
            <w:proofErr w:type="spellEnd"/>
            <w:r w:rsidR="00914EF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F6C6" w14:textId="77777777" w:rsidR="000F6A05" w:rsidRDefault="00000000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199811302024212014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BEE8" w14:textId="77777777" w:rsidR="000F6A05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IX </w:t>
            </w:r>
          </w:p>
        </w:tc>
      </w:tr>
      <w:tr w:rsidR="000F6A05" w14:paraId="19A555BC" w14:textId="77777777">
        <w:trPr>
          <w:trHeight w:val="34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5CD7" w14:textId="77777777" w:rsidR="000F6A05" w:rsidRDefault="00000000">
            <w:r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AEE0" w14:textId="77777777" w:rsidR="000F6A05" w:rsidRPr="007B1731" w:rsidRDefault="00000000">
            <w:pPr>
              <w:ind w:left="2"/>
              <w:rPr>
                <w:lang w:val="sv-SE"/>
              </w:rPr>
            </w:pPr>
            <w:r w:rsidRPr="007B1731">
              <w:rPr>
                <w:rFonts w:ascii="Times New Roman" w:eastAsia="Times New Roman" w:hAnsi="Times New Roman" w:cs="Times New Roman"/>
                <w:lang w:val="sv-SE"/>
              </w:rPr>
              <w:t xml:space="preserve">I Komang Gede Sudarsana, S.Pd., M.Pd.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8A24" w14:textId="77777777" w:rsidR="000F6A05" w:rsidRDefault="00000000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197404181999031004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347D" w14:textId="77777777" w:rsidR="000F6A05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Pembina Utama Muda/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IVc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76D6DB38" w14:textId="77777777" w:rsidR="000F6A05" w:rsidRDefault="00000000">
      <w:pPr>
        <w:spacing w:after="55"/>
        <w:ind w:left="3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BA4EFF3" w14:textId="77777777" w:rsidR="000F6A05" w:rsidRDefault="00000000">
      <w:pPr>
        <w:spacing w:after="52"/>
        <w:ind w:left="3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19619D0" w14:textId="77777777" w:rsidR="000F6A05" w:rsidRDefault="00000000">
      <w:pPr>
        <w:spacing w:after="54"/>
        <w:ind w:left="3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66926EB" w14:textId="77777777" w:rsidR="000F6A05" w:rsidRDefault="00000000">
      <w:pPr>
        <w:spacing w:after="54"/>
        <w:ind w:left="3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0F6A05">
      <w:pgSz w:w="11899" w:h="16819"/>
      <w:pgMar w:top="1236" w:right="1317" w:bottom="144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A05"/>
    <w:rsid w:val="000F6A05"/>
    <w:rsid w:val="0014072D"/>
    <w:rsid w:val="001D32E3"/>
    <w:rsid w:val="0039520A"/>
    <w:rsid w:val="007B1731"/>
    <w:rsid w:val="00914EFC"/>
    <w:rsid w:val="009E1541"/>
    <w:rsid w:val="00B3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C734"/>
  <w15:docId w15:val="{DEF227A7-8432-4A04-A142-96961052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9E1541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Kartika Sari</cp:lastModifiedBy>
  <cp:revision>5</cp:revision>
  <cp:lastPrinted>2024-07-31T08:06:00Z</cp:lastPrinted>
  <dcterms:created xsi:type="dcterms:W3CDTF">2024-07-31T08:06:00Z</dcterms:created>
  <dcterms:modified xsi:type="dcterms:W3CDTF">2024-08-04T18:18:00Z</dcterms:modified>
</cp:coreProperties>
</file>