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951" w:rsidRPr="00014951" w:rsidRDefault="00014951" w:rsidP="00014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14951" w:rsidRPr="00014951" w:rsidRDefault="00014951" w:rsidP="0001495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Program Magister Kimia FMIPA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Laksanakan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di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Desa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Susut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Bangli</w:t>
      </w:r>
      <w:proofErr w:type="spellEnd"/>
    </w:p>
    <w:p w:rsidR="00014951" w:rsidRPr="00014951" w:rsidRDefault="00014951" w:rsidP="00014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Bangli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7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Juni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</w:t>
      </w:r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–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 FMIPA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melaksanakan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PkM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) di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Susut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Bangli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7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Juni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mengangkat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Pemanfaatan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Lidah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Buaya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Bahan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Aktif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Terapeutik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Alami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Biopestisida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bertujuan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lidah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buaya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14951" w:rsidRPr="00014951" w:rsidRDefault="00014951" w:rsidP="00014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dihadiri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Koordinator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Kimia, </w:t>
      </w:r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Gusti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Agung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Gede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Bawa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Koordinator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Kimia, </w:t>
      </w:r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Ida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Ayu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Gede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Widihati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 FMIPA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951" w:rsidRPr="00014951" w:rsidRDefault="00014951" w:rsidP="00014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Acara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diawali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sambutan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Koordinator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Kimia, </w:t>
      </w:r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Gusti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Agung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Gede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Bawa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Tri Dharma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Beliau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menekankan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pentingnya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menyebarluaskan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hasil-hasil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dimanfaatkan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kesejahteraan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memperoleh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wawasan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lidah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buaya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terapeutik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biopestisida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14951" w:rsidRPr="00014951" w:rsidRDefault="00014951" w:rsidP="00014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sambutan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Susut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menyambut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beliau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mengapresiasi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edukasi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memperkenalkan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Kepala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Susut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14951" w:rsidRPr="00014951" w:rsidRDefault="00014951" w:rsidP="0001495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penyuluhan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bioaktif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lidah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buaya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01495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Aloe </w:t>
      </w:r>
      <w:proofErr w:type="spellStart"/>
      <w:r w:rsidRPr="00014951">
        <w:rPr>
          <w:rFonts w:ascii="Times New Roman" w:eastAsia="Times New Roman" w:hAnsi="Times New Roman" w:cs="Times New Roman"/>
          <w:i/>
          <w:iCs/>
          <w:sz w:val="24"/>
          <w:szCs w:val="24"/>
        </w:rPr>
        <w:t>vera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potensinya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terapeutik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alami</w:t>
      </w:r>
      <w:proofErr w:type="spellEnd"/>
      <w:r w:rsidR="00542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2357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542357">
        <w:rPr>
          <w:rFonts w:ascii="Times New Roman" w:eastAsia="Times New Roman" w:hAnsi="Times New Roman" w:cs="Times New Roman"/>
          <w:sz w:val="24"/>
          <w:szCs w:val="24"/>
        </w:rPr>
        <w:t xml:space="preserve"> Nara </w:t>
      </w:r>
      <w:proofErr w:type="spellStart"/>
      <w:r w:rsidR="00542357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="00542357" w:rsidRPr="00542357">
        <w:t xml:space="preserve"> </w:t>
      </w:r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 xml:space="preserve">Ida </w:t>
      </w:r>
      <w:proofErr w:type="spellStart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>Ayu</w:t>
      </w:r>
      <w:proofErr w:type="spellEnd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>Widyanita</w:t>
      </w:r>
      <w:proofErr w:type="spellEnd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>Kusuma</w:t>
      </w:r>
      <w:proofErr w:type="spellEnd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42357" w:rsidRPr="00542357">
        <w:rPr>
          <w:rFonts w:ascii="Times New Roman" w:eastAsia="Times New Roman" w:hAnsi="Times New Roman" w:cs="Times New Roman"/>
          <w:sz w:val="24"/>
          <w:szCs w:val="24"/>
        </w:rPr>
        <w:t>Dewi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diperkenalkan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ekstrak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lidah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buaya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biopestisida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alternatif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pengendalian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hama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aman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dibandingkan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pestisida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sintetis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disampaikan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respons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antusias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tanya</w:t>
      </w:r>
      <w:proofErr w:type="spellEnd"/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jawab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951" w:rsidRPr="00014951" w:rsidRDefault="00014951" w:rsidP="00001D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sarana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mengimplementasikan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pendekatan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edukatif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partisipatif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diterapkan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hayati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berkelanjutan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014951" w:rsidRPr="00014951" w:rsidRDefault="00014951" w:rsidP="00001D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selesai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dilaksanakan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acara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ditutup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Koordinator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Sarjana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Kimia FMIPA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Ida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Ayu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Gede</w:t>
      </w:r>
      <w:proofErr w:type="spellEnd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b/>
          <w:bCs/>
          <w:sz w:val="24"/>
          <w:szCs w:val="24"/>
        </w:rPr>
        <w:t>Widihati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sambutannya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beliau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terima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kasih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Susut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berpartisipasi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aktif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Beliau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14951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Desa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Susut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terjalin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pemberdayaan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951" w:rsidRPr="00014951" w:rsidRDefault="00014951" w:rsidP="00001D6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Pengabdian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Program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Magister Kimia FMIPA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Udayana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komitmennya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mengaplikasikan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bookmarkStart w:id="0" w:name="_GoBack"/>
      <w:bookmarkEnd w:id="0"/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nyata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sekaligus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mendukung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alam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sehat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produktif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ramah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14951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0149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14951" w:rsidRPr="00014951" w:rsidRDefault="00014951" w:rsidP="000149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2B72" w:rsidRDefault="00FA2B72"/>
    <w:sectPr w:rsidR="00FA2B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51"/>
    <w:rsid w:val="00001D67"/>
    <w:rsid w:val="00014951"/>
    <w:rsid w:val="00542357"/>
    <w:rsid w:val="00FA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49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9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14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4951"/>
    <w:rPr>
      <w:b/>
      <w:bCs/>
    </w:rPr>
  </w:style>
  <w:style w:type="character" w:styleId="Emphasis">
    <w:name w:val="Emphasis"/>
    <w:basedOn w:val="DefaultParagraphFont"/>
    <w:uiPriority w:val="20"/>
    <w:qFormat/>
    <w:rsid w:val="0001495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149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95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014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4951"/>
    <w:rPr>
      <w:b/>
      <w:bCs/>
    </w:rPr>
  </w:style>
  <w:style w:type="character" w:styleId="Emphasis">
    <w:name w:val="Emphasis"/>
    <w:basedOn w:val="DefaultParagraphFont"/>
    <w:uiPriority w:val="20"/>
    <w:qFormat/>
    <w:rsid w:val="000149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9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2026-06-09T04:33:00Z</dcterms:created>
  <dcterms:modified xsi:type="dcterms:W3CDTF">2026-06-09T04:52:00Z</dcterms:modified>
</cp:coreProperties>
</file>